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2B2FED" w:rsidRPr="00C406CA" w14:paraId="6561F072" w14:textId="77777777" w:rsidTr="00F91CEF">
        <w:tc>
          <w:tcPr>
            <w:tcW w:w="222" w:type="dxa"/>
          </w:tcPr>
          <w:p w14:paraId="16BCEE76" w14:textId="77777777" w:rsidR="002B2FED" w:rsidRPr="00C406CA" w:rsidRDefault="002B2FED" w:rsidP="00F91CE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49" w:type="dxa"/>
          </w:tcPr>
          <w:tbl>
            <w:tblPr>
              <w:tblStyle w:val="a4"/>
              <w:tblW w:w="91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  <w:gridCol w:w="6134"/>
            </w:tblGrid>
            <w:tr w:rsidR="002B2FED" w:rsidRPr="00C406CA" w14:paraId="636EE1D3" w14:textId="77777777" w:rsidTr="00F91CEF">
              <w:trPr>
                <w:trHeight w:val="3095"/>
              </w:trPr>
              <w:tc>
                <w:tcPr>
                  <w:tcW w:w="3014" w:type="dxa"/>
                </w:tcPr>
                <w:p w14:paraId="6914F111" w14:textId="77777777" w:rsidR="002B2FED" w:rsidRPr="00C406CA" w:rsidRDefault="002B2FED" w:rsidP="00F91CEF">
                  <w:pPr>
                    <w:ind w:right="318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103" w:type="dxa"/>
                </w:tcPr>
                <w:p w14:paraId="63710EF6" w14:textId="77777777" w:rsidR="002B2FED" w:rsidRPr="00C406CA" w:rsidRDefault="002B2FED" w:rsidP="00F91CEF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0357E1E4" w14:textId="77777777" w:rsidR="002B2FED" w:rsidRPr="00C406CA" w:rsidRDefault="002B2FED" w:rsidP="00F91CEF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5D81983B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Директору СПб ГБПОУ «Медицинский колледж № 2»</w:t>
                  </w:r>
                </w:p>
                <w:p w14:paraId="4FB9F64F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Ряскину</w:t>
                  </w:r>
                  <w:proofErr w:type="spellEnd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А.Н.</w:t>
                  </w:r>
                </w:p>
                <w:p w14:paraId="2C2B1D9A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Фамилия______________________________________________</w:t>
                  </w:r>
                </w:p>
                <w:p w14:paraId="0D1B5BD0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Имя__________________________________________________</w:t>
                  </w:r>
                </w:p>
                <w:p w14:paraId="6D9DFD3F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Отчество_____________________________________________</w:t>
                  </w:r>
                </w:p>
                <w:p w14:paraId="61094D0D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Дата рождения__________________________________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</w:t>
                  </w:r>
                </w:p>
                <w:p w14:paraId="3CDDCC9B" w14:textId="77777777" w:rsidR="002B2FED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Регистрация в паспорте по адресу________________________</w:t>
                  </w:r>
                </w:p>
                <w:p w14:paraId="23FF2AD4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Паспорт, № и серия__________________ дата выдачи______</w:t>
                  </w:r>
                </w:p>
                <w:p w14:paraId="0F1ADCA9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Кем выдан____________________________________________</w:t>
                  </w:r>
                </w:p>
                <w:p w14:paraId="14900A7A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Номер телефона_______________________________________</w:t>
                  </w:r>
                </w:p>
                <w:p w14:paraId="74EE9DF1" w14:textId="77777777" w:rsidR="002B2FED" w:rsidRPr="00C406CA" w:rsidRDefault="002B2FED" w:rsidP="002B2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СНИЛС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______________________________________________</w:t>
                  </w:r>
                </w:p>
                <w:p w14:paraId="012E2C87" w14:textId="77777777" w:rsidR="002B2FED" w:rsidRPr="00C406CA" w:rsidRDefault="002B2FED" w:rsidP="00F91CEF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14:paraId="2FDA50FE" w14:textId="77777777" w:rsidR="002B2FED" w:rsidRPr="00C406CA" w:rsidRDefault="002B2FED" w:rsidP="00F91CEF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79522CE3" w14:textId="77777777" w:rsidR="002B2FED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090FABF" w14:textId="77777777" w:rsidR="002B2FED" w:rsidRPr="00C406CA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4F05C03" w14:textId="77777777" w:rsidR="002B2FED" w:rsidRPr="008F33A3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3A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0406A4C7" w14:textId="77777777" w:rsidR="002B2FED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DEC16ED" w14:textId="77777777" w:rsidR="002B2FED" w:rsidRPr="00C406CA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5383127" w14:textId="77777777" w:rsidR="002B2FED" w:rsidRPr="00C406CA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Прошу  предоставить   в соответствии с </w:t>
      </w:r>
      <w:hyperlink r:id="rId5" w:tooltip="Закон Санкт-Петербурга от 22.11.2011 N 728-132 (ред. от 26.12.2014) &quot;Социальный кодекс Санкт-Петербурга&quot; (принят ЗС СПб 09.11.2011){КонсультантПлюс}" w:history="1">
        <w:r w:rsidRPr="00C406CA">
          <w:rPr>
            <w:rFonts w:ascii="Times New Roman" w:eastAsia="Times New Roman" w:hAnsi="Times New Roman" w:cs="Times New Roman"/>
            <w:bCs/>
            <w:lang w:eastAsia="ru-RU"/>
          </w:rPr>
          <w:t>главой 18</w:t>
        </w:r>
      </w:hyperlink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 Закона Санкт-Петербурга "Социальный кодекс Санкт-Петербурга" №728-132 от 22.11.2011 компенсационную выплату на питание в размере 100 процентов его стоимости на период нахождения на учебной и (или) производственной практике вне СПб ГБПОУ «Медицинский колледж №2» в связи с тем, что обучающийся относится к категории граждан________________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</w:p>
    <w:p w14:paraId="47C281B4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vertAlign w:val="superscript"/>
          <w:lang w:eastAsia="ru-RU"/>
        </w:rPr>
        <w:t xml:space="preserve">                                                                </w:t>
      </w:r>
      <w:r w:rsidRPr="00C406CA">
        <w:rPr>
          <w:rFonts w:ascii="Times New Roman" w:eastAsia="Times New Roman" w:hAnsi="Times New Roman" w:cs="Times New Roman"/>
          <w:bCs/>
          <w:i/>
          <w:iCs/>
          <w:vertAlign w:val="superscript"/>
          <w:lang w:eastAsia="ru-RU"/>
        </w:rPr>
        <w:t>написать категорию</w:t>
      </w:r>
    </w:p>
    <w:p w14:paraId="0BF6BCBF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в следующие дни:</w:t>
      </w:r>
    </w:p>
    <w:p w14:paraId="13B3A383" w14:textId="77777777" w:rsidR="002B2FED" w:rsidRPr="0015062E" w:rsidRDefault="002B2FED" w:rsidP="002B2F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062E">
        <w:rPr>
          <w:rFonts w:ascii="Times New Roman" w:eastAsia="Times New Roman" w:hAnsi="Times New Roman" w:cs="Times New Roman"/>
          <w:bCs/>
          <w:lang w:eastAsia="ru-RU"/>
        </w:rPr>
        <w:t>Учебная практика: _______________________________________________</w:t>
      </w:r>
    </w:p>
    <w:p w14:paraId="6D948DF0" w14:textId="77777777" w:rsidR="002B2FED" w:rsidRPr="0015062E" w:rsidRDefault="002B2FED" w:rsidP="002B2F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5062E">
        <w:rPr>
          <w:rFonts w:ascii="Times New Roman" w:eastAsia="Times New Roman" w:hAnsi="Times New Roman" w:cs="Times New Roman"/>
          <w:bCs/>
          <w:lang w:eastAsia="ru-RU"/>
        </w:rPr>
        <w:t xml:space="preserve">Производственная практика </w:t>
      </w:r>
      <w:proofErr w:type="spellStart"/>
      <w:r w:rsidRPr="0015062E">
        <w:rPr>
          <w:rFonts w:ascii="Times New Roman" w:eastAsia="Times New Roman" w:hAnsi="Times New Roman" w:cs="Times New Roman"/>
          <w:bCs/>
          <w:lang w:eastAsia="ru-RU"/>
        </w:rPr>
        <w:t>с__________по</w:t>
      </w:r>
      <w:proofErr w:type="spellEnd"/>
      <w:r w:rsidRPr="0015062E">
        <w:rPr>
          <w:rFonts w:ascii="Times New Roman" w:eastAsia="Times New Roman" w:hAnsi="Times New Roman" w:cs="Times New Roman"/>
          <w:bCs/>
          <w:lang w:eastAsia="ru-RU"/>
        </w:rPr>
        <w:t xml:space="preserve">____________, </w:t>
      </w:r>
      <w:proofErr w:type="spellStart"/>
      <w:r w:rsidRPr="0015062E">
        <w:rPr>
          <w:rFonts w:ascii="Times New Roman" w:eastAsia="Times New Roman" w:hAnsi="Times New Roman" w:cs="Times New Roman"/>
          <w:bCs/>
          <w:lang w:eastAsia="ru-RU"/>
        </w:rPr>
        <w:t>с___________по</w:t>
      </w:r>
      <w:proofErr w:type="spellEnd"/>
      <w:r w:rsidRPr="0015062E">
        <w:rPr>
          <w:rFonts w:ascii="Times New Roman" w:eastAsia="Times New Roman" w:hAnsi="Times New Roman" w:cs="Times New Roman"/>
          <w:bCs/>
          <w:lang w:eastAsia="ru-RU"/>
        </w:rPr>
        <w:t>___________.</w:t>
      </w:r>
    </w:p>
    <w:p w14:paraId="7716169D" w14:textId="77777777" w:rsidR="002B2FED" w:rsidRPr="00C406CA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C406CA">
        <w:rPr>
          <w:rFonts w:ascii="Times New Roman" w:eastAsia="Times New Roman" w:hAnsi="Times New Roman" w:cs="Times New Roman"/>
          <w:b/>
          <w:lang w:eastAsia="ru-RU"/>
        </w:rPr>
        <w:t>ИТОГО:_</w:t>
      </w:r>
      <w:proofErr w:type="gramEnd"/>
      <w:r w:rsidRPr="00C406CA">
        <w:rPr>
          <w:rFonts w:ascii="Times New Roman" w:eastAsia="Times New Roman" w:hAnsi="Times New Roman" w:cs="Times New Roman"/>
          <w:b/>
          <w:lang w:eastAsia="ru-RU"/>
        </w:rPr>
        <w:t>________дней</w:t>
      </w:r>
      <w:proofErr w:type="spellEnd"/>
      <w:r w:rsidRPr="00C406CA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14:paraId="256E6A91" w14:textId="77777777" w:rsidR="002B2FED" w:rsidRPr="00C406CA" w:rsidRDefault="002B2FED" w:rsidP="002B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7FAF4F3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Согласие на обработку персональных данных _____________________________________________</w:t>
      </w:r>
    </w:p>
    <w:p w14:paraId="1193D191" w14:textId="77777777" w:rsidR="002B2FED" w:rsidRDefault="002B2FED" w:rsidP="002B2FED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  </w:t>
      </w:r>
      <w:r w:rsidRPr="00C40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подпись </w:t>
      </w:r>
    </w:p>
    <w:p w14:paraId="6EDB5F7F" w14:textId="77777777" w:rsidR="002B2FED" w:rsidRPr="00C406CA" w:rsidRDefault="002B2FED" w:rsidP="002B2FED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0EB7156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_______________ /_______________________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406CA">
        <w:rPr>
          <w:rFonts w:ascii="Times New Roman" w:eastAsia="Times New Roman" w:hAnsi="Times New Roman" w:cs="Times New Roman"/>
          <w:bCs/>
          <w:lang w:eastAsia="ru-RU"/>
        </w:rPr>
        <w:t>/ ____________________________________</w:t>
      </w:r>
      <w:r w:rsidRPr="00C406C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14:paraId="1367E728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Дата     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</w:t>
      </w: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подпись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</w:t>
      </w: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расшифровка подписи Ф.И.О.                                      </w:t>
      </w:r>
    </w:p>
    <w:p w14:paraId="141BA733" w14:textId="77777777" w:rsidR="002B2FED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3EA15D0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6538E93" w14:textId="77777777" w:rsidR="002B2FED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Куратор группы: подтверждаю фактическое прохождение практики в обозначенное время.</w:t>
      </w:r>
    </w:p>
    <w:p w14:paraId="0E917838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7DBDB583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_______________ /_______________________________/ _______________________</w:t>
      </w:r>
    </w:p>
    <w:p w14:paraId="71E95321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Дата                                  подпись куратора                                            расшифровка подписи Ф.И.О.                                      </w:t>
      </w:r>
    </w:p>
    <w:p w14:paraId="1F271299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90149EE" w14:textId="77777777" w:rsidR="002B2FED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17DFAD8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590CD99A" w14:textId="77777777" w:rsidR="002B2FED" w:rsidRPr="00C406CA" w:rsidRDefault="002B2FED" w:rsidP="002B2FE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Социальный педагог__________________________________________________________________</w:t>
      </w:r>
    </w:p>
    <w:p w14:paraId="5D04DE6F" w14:textId="77777777" w:rsidR="002B2FED" w:rsidRDefault="002B2FED" w:rsidP="002B2FED"/>
    <w:p w14:paraId="3C411D19" w14:textId="77777777" w:rsidR="00C64E22" w:rsidRDefault="00C64E22"/>
    <w:sectPr w:rsidR="00C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21142"/>
    <w:multiLevelType w:val="hybridMultilevel"/>
    <w:tmpl w:val="CCBCF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8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63"/>
    <w:rsid w:val="00056C63"/>
    <w:rsid w:val="002B2FED"/>
    <w:rsid w:val="00C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FBD3-5FA5-4CFD-97C4-F8358DE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E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ED"/>
    <w:pPr>
      <w:ind w:left="720"/>
      <w:contextualSpacing/>
    </w:pPr>
  </w:style>
  <w:style w:type="table" w:styleId="a4">
    <w:name w:val="Table Grid"/>
    <w:basedOn w:val="a1"/>
    <w:uiPriority w:val="59"/>
    <w:rsid w:val="002B2FED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3553BBB106188994EE4A50A95CBBE916E099B1E5C1C4B0C125AB678DC22FA1CC5C3F8C3B514CL9A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2023-06-29T11:34:00Z</dcterms:created>
  <dcterms:modified xsi:type="dcterms:W3CDTF">2023-06-29T11:35:00Z</dcterms:modified>
</cp:coreProperties>
</file>