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29BE" w14:textId="77777777" w:rsidR="00F50BB7" w:rsidRDefault="00F50BB7" w:rsidP="00F50BB7">
      <w:pPr>
        <w:pStyle w:val="a3"/>
        <w:spacing w:line="240" w:lineRule="auto"/>
        <w:ind w:left="0"/>
        <w:contextualSpacing/>
        <w:rPr>
          <w:rFonts w:ascii="Times New Roman" w:hAnsi="Times New Roman" w:cs="Times New Roman"/>
          <w:sz w:val="18"/>
          <w:szCs w:val="18"/>
        </w:rPr>
      </w:pPr>
    </w:p>
    <w:p w14:paraId="5CA3165E" w14:textId="77777777" w:rsidR="00F50BB7" w:rsidRPr="00D56F23" w:rsidRDefault="00F50BB7" w:rsidP="002A1775">
      <w:pPr>
        <w:spacing w:after="0"/>
        <w:jc w:val="center"/>
        <w:rPr>
          <w:rFonts w:ascii="Times New Roman" w:hAnsi="Times New Roman" w:cs="Times New Roman"/>
          <w:b/>
        </w:rPr>
      </w:pPr>
    </w:p>
    <w:p w14:paraId="779E04C3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26674506"/>
      <w:r w:rsidRPr="000E3D9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 xml:space="preserve"> № ______________</w:t>
      </w:r>
    </w:p>
    <w:bookmarkEnd w:id="0"/>
    <w:p w14:paraId="0429AD45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D9C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14:paraId="4DE8F06E" w14:textId="77777777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5C86EC" w14:textId="34D91BFC" w:rsidR="00F50BB7" w:rsidRPr="007675E7" w:rsidRDefault="00F50BB7" w:rsidP="002A17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5E7">
        <w:rPr>
          <w:rFonts w:ascii="Times New Roman" w:hAnsi="Times New Roman" w:cs="Times New Roman"/>
        </w:rPr>
        <w:t>Санкт-Петербург</w:t>
      </w:r>
      <w:r w:rsidRPr="007675E7">
        <w:rPr>
          <w:rFonts w:ascii="Times New Roman" w:hAnsi="Times New Roman" w:cs="Times New Roman"/>
        </w:rPr>
        <w:tab/>
      </w:r>
      <w:r w:rsidR="008F1D71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8F1D71">
        <w:rPr>
          <w:rFonts w:ascii="Times New Roman" w:hAnsi="Times New Roman" w:cs="Times New Roman"/>
        </w:rPr>
        <w:t xml:space="preserve">  </w:t>
      </w:r>
      <w:r w:rsidRPr="007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_____»___________20</w:t>
      </w:r>
      <w:r w:rsidR="00E937BF">
        <w:rPr>
          <w:rFonts w:ascii="Times New Roman" w:hAnsi="Times New Roman" w:cs="Times New Roman"/>
        </w:rPr>
        <w:t>_____</w:t>
      </w:r>
      <w:r w:rsidRPr="007675E7">
        <w:rPr>
          <w:rFonts w:ascii="Times New Roman" w:hAnsi="Times New Roman" w:cs="Times New Roman"/>
        </w:rPr>
        <w:t>г.</w:t>
      </w:r>
    </w:p>
    <w:p w14:paraId="04B0F935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552845" w14:textId="23981FDA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126674534"/>
      <w:r>
        <w:rPr>
          <w:rFonts w:ascii="Times New Roman" w:hAnsi="Times New Roman" w:cs="Times New Roman"/>
          <w:sz w:val="18"/>
          <w:szCs w:val="18"/>
        </w:rPr>
        <w:t>Санкт-Петербургское г</w:t>
      </w:r>
      <w:r w:rsidRPr="000E3D9C">
        <w:rPr>
          <w:rFonts w:ascii="Times New Roman" w:hAnsi="Times New Roman" w:cs="Times New Roman"/>
          <w:sz w:val="18"/>
          <w:szCs w:val="18"/>
        </w:rPr>
        <w:t>осударственное</w:t>
      </w:r>
      <w:r>
        <w:rPr>
          <w:rFonts w:ascii="Times New Roman" w:hAnsi="Times New Roman" w:cs="Times New Roman"/>
          <w:sz w:val="18"/>
          <w:szCs w:val="18"/>
        </w:rPr>
        <w:t xml:space="preserve"> бюджетное</w:t>
      </w:r>
      <w:r w:rsidRPr="000E3D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профессиональное </w:t>
      </w:r>
      <w:r w:rsidRPr="000E3D9C">
        <w:rPr>
          <w:rFonts w:ascii="Times New Roman" w:hAnsi="Times New Roman" w:cs="Times New Roman"/>
          <w:sz w:val="18"/>
          <w:szCs w:val="18"/>
        </w:rPr>
        <w:t>образовательное учреждение «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0E3D9C">
        <w:rPr>
          <w:rFonts w:ascii="Times New Roman" w:hAnsi="Times New Roman" w:cs="Times New Roman"/>
          <w:sz w:val="18"/>
          <w:szCs w:val="18"/>
        </w:rPr>
        <w:t xml:space="preserve">едицинский колледж № 2» </w:t>
      </w:r>
      <w:r w:rsidRPr="000E3D9C">
        <w:rPr>
          <w:rFonts w:ascii="Times New Roman" w:hAnsi="Times New Roman" w:cs="Times New Roman"/>
          <w:i/>
          <w:sz w:val="18"/>
          <w:szCs w:val="18"/>
        </w:rPr>
        <w:t xml:space="preserve">на основании лицензии серия </w:t>
      </w:r>
      <w:r>
        <w:rPr>
          <w:rFonts w:ascii="Times New Roman" w:hAnsi="Times New Roman" w:cs="Times New Roman"/>
          <w:i/>
          <w:sz w:val="18"/>
          <w:szCs w:val="18"/>
        </w:rPr>
        <w:t>78Л02</w:t>
      </w:r>
      <w:r w:rsidRPr="000E3D9C">
        <w:rPr>
          <w:rFonts w:ascii="Times New Roman" w:hAnsi="Times New Roman" w:cs="Times New Roman"/>
          <w:i/>
          <w:sz w:val="18"/>
          <w:szCs w:val="18"/>
        </w:rPr>
        <w:t xml:space="preserve"> № </w:t>
      </w:r>
      <w:r>
        <w:rPr>
          <w:rFonts w:ascii="Times New Roman" w:hAnsi="Times New Roman" w:cs="Times New Roman"/>
          <w:i/>
          <w:sz w:val="18"/>
          <w:szCs w:val="18"/>
        </w:rPr>
        <w:t>0000899</w:t>
      </w:r>
      <w:r w:rsidRPr="000E3D9C">
        <w:rPr>
          <w:rFonts w:ascii="Times New Roman" w:hAnsi="Times New Roman" w:cs="Times New Roman"/>
          <w:i/>
          <w:sz w:val="18"/>
          <w:szCs w:val="18"/>
        </w:rPr>
        <w:t xml:space="preserve"> регистрационный № </w:t>
      </w:r>
      <w:r>
        <w:rPr>
          <w:rFonts w:ascii="Times New Roman" w:hAnsi="Times New Roman" w:cs="Times New Roman"/>
          <w:i/>
          <w:sz w:val="18"/>
          <w:szCs w:val="18"/>
        </w:rPr>
        <w:t>1967 от 04 июля 2016 г.</w:t>
      </w:r>
      <w:r w:rsidR="00AC4B05">
        <w:rPr>
          <w:rFonts w:ascii="Times New Roman" w:hAnsi="Times New Roman" w:cs="Times New Roman"/>
          <w:i/>
          <w:sz w:val="18"/>
          <w:szCs w:val="18"/>
        </w:rPr>
        <w:t xml:space="preserve"> «бессрочно»</w:t>
      </w:r>
      <w:r w:rsidRPr="000E3D9C">
        <w:rPr>
          <w:rFonts w:ascii="Times New Roman" w:hAnsi="Times New Roman" w:cs="Times New Roman"/>
          <w:i/>
          <w:sz w:val="18"/>
          <w:szCs w:val="18"/>
        </w:rPr>
        <w:t xml:space="preserve">, выданной Комитетом </w:t>
      </w:r>
      <w:r>
        <w:rPr>
          <w:rFonts w:ascii="Times New Roman" w:hAnsi="Times New Roman" w:cs="Times New Roman"/>
          <w:i/>
          <w:sz w:val="18"/>
          <w:szCs w:val="18"/>
        </w:rPr>
        <w:t>по Образованию Санкт-Петербурга</w:t>
      </w:r>
      <w:r w:rsidRPr="000E3D9C">
        <w:rPr>
          <w:rFonts w:ascii="Times New Roman" w:hAnsi="Times New Roman" w:cs="Times New Roman"/>
          <w:i/>
          <w:sz w:val="18"/>
          <w:szCs w:val="18"/>
        </w:rPr>
        <w:t>, и свидетельства о государственной аккредитации</w:t>
      </w:r>
      <w:r w:rsidRPr="004F6C54"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78А01 №000</w:t>
      </w:r>
      <w:r w:rsidR="00FD29DC">
        <w:rPr>
          <w:rFonts w:ascii="Times New Roman" w:hAnsi="Times New Roman" w:cs="Times New Roman"/>
          <w:i/>
          <w:sz w:val="18"/>
          <w:szCs w:val="18"/>
        </w:rPr>
        <w:t>1129</w:t>
      </w:r>
      <w:r>
        <w:rPr>
          <w:rFonts w:ascii="Times New Roman" w:hAnsi="Times New Roman" w:cs="Times New Roman"/>
          <w:i/>
          <w:sz w:val="18"/>
          <w:szCs w:val="18"/>
        </w:rPr>
        <w:t xml:space="preserve"> регистрационный № </w:t>
      </w:r>
      <w:r w:rsidR="00FD29DC">
        <w:rPr>
          <w:rFonts w:ascii="Times New Roman" w:hAnsi="Times New Roman" w:cs="Times New Roman"/>
          <w:i/>
          <w:sz w:val="18"/>
          <w:szCs w:val="18"/>
        </w:rPr>
        <w:t>1725</w:t>
      </w:r>
      <w:r w:rsidRPr="000E3D9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66C41">
        <w:rPr>
          <w:rFonts w:ascii="Times New Roman" w:hAnsi="Times New Roman" w:cs="Times New Roman"/>
          <w:i/>
          <w:sz w:val="18"/>
          <w:szCs w:val="18"/>
        </w:rPr>
        <w:t>выданного Комитетом по Образованию «</w:t>
      </w:r>
      <w:r w:rsidR="00FD29DC">
        <w:rPr>
          <w:rFonts w:ascii="Times New Roman" w:hAnsi="Times New Roman" w:cs="Times New Roman"/>
          <w:i/>
          <w:sz w:val="18"/>
          <w:szCs w:val="18"/>
        </w:rPr>
        <w:t>24</w:t>
      </w:r>
      <w:r w:rsidRPr="00966C41">
        <w:rPr>
          <w:rFonts w:ascii="Times New Roman" w:hAnsi="Times New Roman" w:cs="Times New Roman"/>
          <w:i/>
          <w:sz w:val="18"/>
          <w:szCs w:val="18"/>
        </w:rPr>
        <w:t xml:space="preserve">» </w:t>
      </w:r>
      <w:r w:rsidR="00FD29DC">
        <w:rPr>
          <w:rFonts w:ascii="Times New Roman" w:hAnsi="Times New Roman" w:cs="Times New Roman"/>
          <w:i/>
          <w:sz w:val="18"/>
          <w:szCs w:val="18"/>
        </w:rPr>
        <w:t>августа</w:t>
      </w:r>
      <w:r w:rsidRPr="00966C41">
        <w:rPr>
          <w:rFonts w:ascii="Times New Roman" w:hAnsi="Times New Roman" w:cs="Times New Roman"/>
          <w:i/>
          <w:sz w:val="18"/>
          <w:szCs w:val="18"/>
        </w:rPr>
        <w:t xml:space="preserve"> 20</w:t>
      </w:r>
      <w:r w:rsidR="00FD29DC">
        <w:rPr>
          <w:rFonts w:ascii="Times New Roman" w:hAnsi="Times New Roman" w:cs="Times New Roman"/>
          <w:i/>
          <w:sz w:val="18"/>
          <w:szCs w:val="18"/>
        </w:rPr>
        <w:t>23</w:t>
      </w:r>
      <w:r w:rsidR="00AC4B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66C41">
        <w:rPr>
          <w:rFonts w:ascii="Times New Roman" w:hAnsi="Times New Roman" w:cs="Times New Roman"/>
          <w:i/>
          <w:sz w:val="18"/>
          <w:szCs w:val="18"/>
        </w:rPr>
        <w:t>г.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C4B05">
        <w:rPr>
          <w:rFonts w:ascii="Times New Roman" w:hAnsi="Times New Roman" w:cs="Times New Roman"/>
          <w:i/>
          <w:sz w:val="18"/>
          <w:szCs w:val="18"/>
        </w:rPr>
        <w:t>«бессрочно»</w:t>
      </w:r>
      <w:r w:rsidRPr="004F6C54">
        <w:rPr>
          <w:rFonts w:ascii="Times New Roman" w:hAnsi="Times New Roman" w:cs="Times New Roman"/>
          <w:i/>
          <w:sz w:val="18"/>
          <w:szCs w:val="18"/>
        </w:rPr>
        <w:t>,</w:t>
      </w:r>
      <w:r w:rsidRPr="000E3D9C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0E3D9C">
        <w:rPr>
          <w:rFonts w:ascii="Times New Roman" w:hAnsi="Times New Roman" w:cs="Times New Roman"/>
          <w:sz w:val="18"/>
          <w:szCs w:val="18"/>
        </w:rPr>
        <w:t>Ряскина</w:t>
      </w:r>
      <w:proofErr w:type="spellEnd"/>
      <w:r w:rsidRPr="000E3D9C">
        <w:rPr>
          <w:rFonts w:ascii="Times New Roman" w:hAnsi="Times New Roman" w:cs="Times New Roman"/>
          <w:sz w:val="18"/>
          <w:szCs w:val="18"/>
        </w:rPr>
        <w:t xml:space="preserve"> Александра Николаевича, действующего на основании Устава, </w:t>
      </w:r>
      <w:r w:rsidR="00287CE6" w:rsidRPr="00287CE6">
        <w:rPr>
          <w:rFonts w:ascii="Times New Roman" w:hAnsi="Times New Roman" w:cs="Times New Roman"/>
          <w:sz w:val="18"/>
          <w:szCs w:val="18"/>
        </w:rPr>
        <w:t xml:space="preserve">зарегистрированного межрайонной ИФНС России №15 по Санкт-Петербургу, 23.03.2016г., регистрационный номер 2167847782826 </w:t>
      </w:r>
      <w:r w:rsidRPr="000E3D9C">
        <w:rPr>
          <w:rFonts w:ascii="Times New Roman" w:hAnsi="Times New Roman" w:cs="Times New Roman"/>
          <w:sz w:val="18"/>
          <w:szCs w:val="18"/>
        </w:rPr>
        <w:t xml:space="preserve">(далее - Исполнитель), с одной стороны, и  </w:t>
      </w:r>
    </w:p>
    <w:bookmarkEnd w:id="1"/>
    <w:p w14:paraId="21F69385" w14:textId="77777777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E69B97" w14:textId="70F9C425" w:rsidR="00F50BB7" w:rsidRPr="00C6366B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366B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</w:t>
      </w:r>
      <w:r w:rsidR="008F1D71">
        <w:rPr>
          <w:rFonts w:ascii="Times New Roman" w:hAnsi="Times New Roman" w:cs="Times New Roman"/>
          <w:i/>
          <w:sz w:val="18"/>
          <w:szCs w:val="18"/>
        </w:rPr>
        <w:t>____</w:t>
      </w:r>
      <w:r w:rsidR="007B1C8C">
        <w:rPr>
          <w:rFonts w:ascii="Times New Roman" w:hAnsi="Times New Roman" w:cs="Times New Roman"/>
          <w:i/>
          <w:sz w:val="18"/>
          <w:szCs w:val="18"/>
        </w:rPr>
        <w:t>_______________</w:t>
      </w:r>
      <w:r w:rsidR="008F1D71" w:rsidRPr="00C6366B">
        <w:rPr>
          <w:rFonts w:ascii="Times New Roman" w:hAnsi="Times New Roman" w:cs="Times New Roman"/>
          <w:i/>
          <w:sz w:val="18"/>
          <w:szCs w:val="18"/>
        </w:rPr>
        <w:t>,</w:t>
      </w:r>
    </w:p>
    <w:p w14:paraId="480EAF44" w14:textId="6B3D6388" w:rsidR="008F1D71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366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Pr="00C6366B">
        <w:rPr>
          <w:rFonts w:ascii="Times New Roman" w:hAnsi="Times New Roman" w:cs="Times New Roman"/>
          <w:i/>
          <w:sz w:val="16"/>
          <w:szCs w:val="16"/>
        </w:rPr>
        <w:t>Ф.И.О</w:t>
      </w:r>
      <w:r>
        <w:rPr>
          <w:rFonts w:ascii="Times New Roman" w:hAnsi="Times New Roman" w:cs="Times New Roman"/>
          <w:i/>
          <w:sz w:val="16"/>
          <w:szCs w:val="16"/>
        </w:rPr>
        <w:t xml:space="preserve"> и статус </w:t>
      </w:r>
      <w:r w:rsidRPr="008F1D71">
        <w:rPr>
          <w:rFonts w:ascii="Times New Roman" w:hAnsi="Times New Roman" w:cs="Times New Roman"/>
          <w:b/>
          <w:bCs/>
          <w:i/>
          <w:sz w:val="16"/>
          <w:szCs w:val="16"/>
        </w:rPr>
        <w:t>законного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представител</w:t>
      </w:r>
      <w:r w:rsidR="008F1D71">
        <w:rPr>
          <w:rFonts w:ascii="Times New Roman" w:hAnsi="Times New Roman" w:cs="Times New Roman"/>
          <w:i/>
          <w:sz w:val="16"/>
          <w:szCs w:val="16"/>
        </w:rPr>
        <w:t xml:space="preserve">я </w:t>
      </w:r>
      <w:r w:rsidR="007B1C8C">
        <w:rPr>
          <w:rFonts w:ascii="Times New Roman" w:hAnsi="Times New Roman" w:cs="Times New Roman"/>
          <w:i/>
          <w:sz w:val="16"/>
          <w:szCs w:val="16"/>
        </w:rPr>
        <w:t>(далее – Заказчик)</w:t>
      </w:r>
    </w:p>
    <w:p w14:paraId="74EB1978" w14:textId="50853319" w:rsidR="00F50BB7" w:rsidRPr="007B1C8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proofErr w:type="gramStart"/>
      <w:r w:rsidRPr="008F1D71">
        <w:rPr>
          <w:rFonts w:ascii="Times New Roman" w:hAnsi="Times New Roman" w:cs="Times New Roman"/>
          <w:iCs/>
          <w:sz w:val="18"/>
          <w:szCs w:val="18"/>
        </w:rPr>
        <w:t xml:space="preserve">и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7B1C8C">
        <w:rPr>
          <w:rFonts w:ascii="Times New Roman" w:hAnsi="Times New Roman" w:cs="Times New Roman"/>
          <w:i/>
          <w:sz w:val="18"/>
          <w:szCs w:val="18"/>
          <w:u w:val="single"/>
        </w:rPr>
        <w:t>_</w:t>
      </w:r>
      <w:proofErr w:type="gramEnd"/>
      <w:r w:rsidR="007B1C8C">
        <w:rPr>
          <w:rFonts w:ascii="Times New Roman" w:hAnsi="Times New Roman" w:cs="Times New Roman"/>
          <w:i/>
          <w:sz w:val="18"/>
          <w:szCs w:val="18"/>
          <w:u w:val="single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           </w:t>
      </w:r>
      <w:r w:rsidR="008F1D71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</w:t>
      </w:r>
      <w:r w:rsidRPr="006B733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6D70A62" w14:textId="210615A8" w:rsidR="002A1775" w:rsidRDefault="002A1775" w:rsidP="002A177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</w:t>
      </w:r>
      <w:r w:rsidRPr="007B1C8C">
        <w:rPr>
          <w:rFonts w:ascii="Times New Roman" w:hAnsi="Times New Roman" w:cs="Times New Roman"/>
          <w:i/>
          <w:sz w:val="16"/>
          <w:szCs w:val="16"/>
        </w:rPr>
        <w:t xml:space="preserve">Ф.И.О. лица, получающего услугу </w:t>
      </w:r>
      <w:r w:rsidR="007B1C8C" w:rsidRPr="007B1C8C">
        <w:rPr>
          <w:rFonts w:ascii="Times New Roman" w:hAnsi="Times New Roman" w:cs="Times New Roman"/>
          <w:i/>
          <w:sz w:val="16"/>
          <w:szCs w:val="16"/>
        </w:rPr>
        <w:t>(далее – Потребитель)</w:t>
      </w:r>
    </w:p>
    <w:p w14:paraId="0179A421" w14:textId="77777777" w:rsidR="007B1C8C" w:rsidRPr="007B1C8C" w:rsidRDefault="007B1C8C" w:rsidP="002A177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A3D09D3" w14:textId="6850813A" w:rsidR="00F50BB7" w:rsidRPr="00700A6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366B">
        <w:rPr>
          <w:rFonts w:ascii="Times New Roman" w:hAnsi="Times New Roman" w:cs="Times New Roman"/>
          <w:sz w:val="18"/>
          <w:szCs w:val="18"/>
        </w:rPr>
        <w:t>с</w:t>
      </w:r>
      <w:r w:rsidRPr="00C636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6366B">
        <w:rPr>
          <w:rFonts w:ascii="Times New Roman" w:hAnsi="Times New Roman" w:cs="Times New Roman"/>
          <w:sz w:val="18"/>
          <w:szCs w:val="18"/>
        </w:rPr>
        <w:t>другой стороны, заключили настоящий договор (далее – Договор) о нижеследующем:</w:t>
      </w:r>
    </w:p>
    <w:p w14:paraId="59D2A107" w14:textId="77777777" w:rsidR="00F50BB7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788062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3D9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14:paraId="29E1E63A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4A0281" w14:textId="329A2E27" w:rsidR="00F50BB7" w:rsidRPr="00E937BF" w:rsidRDefault="00F50BB7" w:rsidP="002A1775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F50BB7">
        <w:rPr>
          <w:rFonts w:ascii="Times New Roman" w:hAnsi="Times New Roman" w:cs="Times New Roman"/>
          <w:sz w:val="18"/>
          <w:szCs w:val="18"/>
        </w:rPr>
        <w:t xml:space="preserve">1.1. Исполнитель предоставляет, а Заказчик оплачивает </w:t>
      </w:r>
      <w:proofErr w:type="gramStart"/>
      <w:r w:rsidRPr="00F50BB7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="00E937BF">
        <w:rPr>
          <w:rFonts w:ascii="Times New Roman" w:hAnsi="Times New Roman" w:cs="Times New Roman"/>
          <w:sz w:val="18"/>
          <w:szCs w:val="18"/>
        </w:rPr>
        <w:t xml:space="preserve"> Потребителя</w:t>
      </w:r>
      <w:proofErr w:type="gramEnd"/>
      <w:r w:rsidR="00E937BF">
        <w:rPr>
          <w:rFonts w:ascii="Times New Roman" w:hAnsi="Times New Roman" w:cs="Times New Roman"/>
          <w:sz w:val="18"/>
          <w:szCs w:val="18"/>
        </w:rPr>
        <w:t xml:space="preserve"> </w:t>
      </w:r>
      <w:r w:rsidRPr="00F50BB7">
        <w:rPr>
          <w:rFonts w:ascii="Times New Roman" w:hAnsi="Times New Roman" w:cs="Times New Roman"/>
          <w:sz w:val="18"/>
          <w:szCs w:val="18"/>
        </w:rPr>
        <w:t xml:space="preserve"> по  </w:t>
      </w:r>
      <w:proofErr w:type="spellStart"/>
      <w:r w:rsidR="00E937BF" w:rsidRPr="00E937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</w:t>
      </w:r>
      <w:proofErr w:type="spellEnd"/>
      <w:r w:rsidR="00E937BF" w:rsidRPr="00E937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курсам дополнительного образования на базе 9 классов по  дисциплинам: «Биология», «Введение в специальность».</w:t>
      </w:r>
    </w:p>
    <w:p w14:paraId="363901AD" w14:textId="0FD22B99" w:rsidR="00F50BB7" w:rsidRP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50BB7">
        <w:rPr>
          <w:rFonts w:ascii="Times New Roman" w:hAnsi="Times New Roman" w:cs="Times New Roman"/>
          <w:sz w:val="18"/>
          <w:szCs w:val="18"/>
        </w:rPr>
        <w:t xml:space="preserve">1.2. Нормативный срок обучения по данной образовательной программе составляет </w:t>
      </w:r>
      <w:r w:rsidR="00E937BF">
        <w:rPr>
          <w:rFonts w:ascii="Times New Roman" w:hAnsi="Times New Roman" w:cs="Times New Roman"/>
          <w:i/>
          <w:sz w:val="18"/>
          <w:szCs w:val="18"/>
          <w:u w:val="single"/>
        </w:rPr>
        <w:t>108 часов.</w:t>
      </w:r>
    </w:p>
    <w:p w14:paraId="440224A9" w14:textId="0D1B3C45" w:rsidR="00F50BB7" w:rsidRDefault="00F50BB7" w:rsidP="002A1775">
      <w:pPr>
        <w:pStyle w:val="a5"/>
        <w:spacing w:line="24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F50BB7">
        <w:rPr>
          <w:rFonts w:ascii="Times New Roman" w:hAnsi="Times New Roman" w:cs="Times New Roman"/>
          <w:sz w:val="18"/>
          <w:szCs w:val="18"/>
        </w:rPr>
        <w:t xml:space="preserve">Начало </w:t>
      </w:r>
      <w:r w:rsidR="00E937BF" w:rsidRPr="00E937BF">
        <w:rPr>
          <w:rFonts w:ascii="Times New Roman" w:hAnsi="Times New Roman" w:cs="Times New Roman"/>
          <w:bCs/>
          <w:sz w:val="18"/>
          <w:szCs w:val="18"/>
        </w:rPr>
        <w:t xml:space="preserve">и </w:t>
      </w:r>
      <w:r w:rsidRPr="00F50BB7">
        <w:rPr>
          <w:rFonts w:ascii="Times New Roman" w:hAnsi="Times New Roman" w:cs="Times New Roman"/>
          <w:sz w:val="18"/>
          <w:szCs w:val="18"/>
        </w:rPr>
        <w:t xml:space="preserve">окончание </w:t>
      </w:r>
      <w:r w:rsidR="007B1C8C" w:rsidRPr="00F50BB7">
        <w:rPr>
          <w:rFonts w:ascii="Times New Roman" w:hAnsi="Times New Roman" w:cs="Times New Roman"/>
          <w:sz w:val="18"/>
          <w:szCs w:val="18"/>
        </w:rPr>
        <w:t xml:space="preserve">занятий </w:t>
      </w:r>
      <w:r w:rsidRPr="00E937BF">
        <w:rPr>
          <w:rFonts w:ascii="Times New Roman" w:hAnsi="Times New Roman" w:cs="Times New Roman"/>
          <w:bCs/>
          <w:sz w:val="18"/>
          <w:szCs w:val="18"/>
        </w:rPr>
        <w:t>по расписанию</w:t>
      </w:r>
      <w:r w:rsidR="00E937BF">
        <w:rPr>
          <w:rFonts w:ascii="Times New Roman" w:hAnsi="Times New Roman" w:cs="Times New Roman"/>
          <w:bCs/>
          <w:sz w:val="18"/>
          <w:szCs w:val="18"/>
        </w:rPr>
        <w:t>.</w:t>
      </w:r>
    </w:p>
    <w:p w14:paraId="79BEE2A3" w14:textId="62919C4B" w:rsidR="00F50BB7" w:rsidRPr="007B1C8C" w:rsidRDefault="00E937BF" w:rsidP="007B1C8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7BF">
        <w:rPr>
          <w:rFonts w:ascii="Times New Roman" w:eastAsia="Times New Roman" w:hAnsi="Times New Roman" w:cs="Times New Roman"/>
          <w:sz w:val="18"/>
          <w:szCs w:val="18"/>
          <w:lang w:eastAsia="ru-RU"/>
        </w:rPr>
        <w:t>1.3.</w:t>
      </w:r>
      <w:r w:rsidR="007B1C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37B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</w:t>
      </w:r>
      <w:r w:rsidR="007B1C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37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успешного прохождения Потребителем курса </w:t>
      </w:r>
      <w:proofErr w:type="gramStart"/>
      <w:r w:rsidRPr="00E937B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  выдается</w:t>
      </w:r>
      <w:proofErr w:type="gramEnd"/>
      <w:r w:rsidRPr="00E937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удостоверение.</w:t>
      </w:r>
    </w:p>
    <w:p w14:paraId="2B0980AD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3D9C">
        <w:rPr>
          <w:rFonts w:ascii="Times New Roman" w:hAnsi="Times New Roman" w:cs="Times New Roman"/>
          <w:b/>
          <w:sz w:val="18"/>
          <w:szCs w:val="18"/>
        </w:rPr>
        <w:t>2. Права Исп</w:t>
      </w:r>
      <w:r>
        <w:rPr>
          <w:rFonts w:ascii="Times New Roman" w:hAnsi="Times New Roman" w:cs="Times New Roman"/>
          <w:b/>
          <w:sz w:val="18"/>
          <w:szCs w:val="18"/>
        </w:rPr>
        <w:t>олнителя, Заказчика, Потребителя</w:t>
      </w:r>
      <w:r w:rsidRPr="000E3D9C">
        <w:rPr>
          <w:rFonts w:ascii="Times New Roman" w:hAnsi="Times New Roman" w:cs="Times New Roman"/>
          <w:b/>
          <w:sz w:val="18"/>
          <w:szCs w:val="18"/>
        </w:rPr>
        <w:t>.</w:t>
      </w:r>
    </w:p>
    <w:p w14:paraId="269A3142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60849A" w14:textId="5DDBCB8E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>вправе  самостоятельно</w:t>
      </w:r>
      <w:proofErr w:type="gramEnd"/>
      <w:r w:rsidRPr="000E3D9C">
        <w:rPr>
          <w:rFonts w:ascii="Times New Roman" w:hAnsi="Times New Roman" w:cs="Times New Roman"/>
          <w:sz w:val="18"/>
          <w:szCs w:val="18"/>
        </w:rPr>
        <w:t xml:space="preserve"> осуществлять  образовательный процесс,   выбирать методики обучения, системы оценок, аттестации, обеспечивать подбор и расстановку преподавательских кадров</w:t>
      </w:r>
      <w:r w:rsidR="007B1C8C">
        <w:rPr>
          <w:rFonts w:ascii="Times New Roman" w:hAnsi="Times New Roman" w:cs="Times New Roman"/>
          <w:sz w:val="18"/>
          <w:szCs w:val="18"/>
        </w:rPr>
        <w:t>.</w:t>
      </w:r>
      <w:r w:rsidRPr="000E3D9C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05CBB056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E3D9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Потребитель</w:t>
      </w:r>
      <w:r w:rsidRPr="000E3D9C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14:paraId="7238830B" w14:textId="4C4A6471" w:rsidR="00F50BB7" w:rsidRPr="007B1C8C" w:rsidRDefault="00F50BB7" w:rsidP="007B1C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C8C"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вопросам, касающимся процесса обучения у Исполнителя;</w:t>
      </w:r>
    </w:p>
    <w:p w14:paraId="7D0838D9" w14:textId="6647610B" w:rsidR="00F50BB7" w:rsidRPr="007B1C8C" w:rsidRDefault="00F50BB7" w:rsidP="007B1C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C8C">
        <w:rPr>
          <w:rFonts w:ascii="Times New Roman" w:hAnsi="Times New Roman" w:cs="Times New Roman"/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14:paraId="3F79E6C6" w14:textId="541CE06D" w:rsidR="00F50BB7" w:rsidRPr="007B1C8C" w:rsidRDefault="00F50BB7" w:rsidP="007B1C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C8C">
        <w:rPr>
          <w:rFonts w:ascii="Times New Roman" w:hAnsi="Times New Roman" w:cs="Times New Roman"/>
          <w:sz w:val="18"/>
          <w:szCs w:val="18"/>
        </w:rPr>
        <w:t xml:space="preserve">пользоваться    имуществом    </w:t>
      </w:r>
      <w:proofErr w:type="gramStart"/>
      <w:r w:rsidRPr="007B1C8C">
        <w:rPr>
          <w:rFonts w:ascii="Times New Roman" w:hAnsi="Times New Roman" w:cs="Times New Roman"/>
          <w:sz w:val="18"/>
          <w:szCs w:val="18"/>
        </w:rPr>
        <w:t xml:space="preserve">Исполнителя,   </w:t>
      </w:r>
      <w:proofErr w:type="gramEnd"/>
      <w:r w:rsidRPr="007B1C8C">
        <w:rPr>
          <w:rFonts w:ascii="Times New Roman" w:hAnsi="Times New Roman" w:cs="Times New Roman"/>
          <w:sz w:val="18"/>
          <w:szCs w:val="18"/>
        </w:rPr>
        <w:t>необходимым    для осуществления образовательного процесса, во время занятий, предусмотренных расписанием.</w:t>
      </w:r>
    </w:p>
    <w:p w14:paraId="42972334" w14:textId="77777777" w:rsidR="00F50BB7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B2E6399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b/>
          <w:bCs/>
          <w:sz w:val="18"/>
          <w:szCs w:val="18"/>
        </w:rPr>
        <w:t>3.  Обязанности Исполнителя.</w:t>
      </w:r>
    </w:p>
    <w:p w14:paraId="7DAFB906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5A1037" w14:textId="77777777" w:rsidR="00F50BB7" w:rsidRPr="00784C66" w:rsidRDefault="00F50BB7" w:rsidP="007B1C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4C66">
        <w:rPr>
          <w:rFonts w:ascii="Times New Roman" w:hAnsi="Times New Roman" w:cs="Times New Roman"/>
          <w:sz w:val="18"/>
          <w:szCs w:val="18"/>
        </w:rPr>
        <w:t xml:space="preserve">3.1. </w:t>
      </w:r>
      <w:proofErr w:type="gramStart"/>
      <w:r w:rsidRPr="00784C66">
        <w:rPr>
          <w:rFonts w:ascii="Times New Roman" w:hAnsi="Times New Roman" w:cs="Times New Roman"/>
          <w:sz w:val="18"/>
          <w:szCs w:val="18"/>
        </w:rPr>
        <w:t>Организовать  и</w:t>
      </w:r>
      <w:proofErr w:type="gramEnd"/>
      <w:r w:rsidRPr="00784C66">
        <w:rPr>
          <w:rFonts w:ascii="Times New Roman" w:hAnsi="Times New Roman" w:cs="Times New Roman"/>
          <w:sz w:val="18"/>
          <w:szCs w:val="18"/>
        </w:rPr>
        <w:t xml:space="preserve">   обеспечить   надлежащее    исполнение услуг, предусмотренных в разделе 1 Договора.</w:t>
      </w:r>
    </w:p>
    <w:p w14:paraId="6F2D03B1" w14:textId="11396086" w:rsidR="00F50BB7" w:rsidRPr="00F50BB7" w:rsidRDefault="00F50BB7" w:rsidP="007B1C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0E3D9C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 xml:space="preserve">Создать </w:t>
      </w:r>
      <w:r>
        <w:rPr>
          <w:rFonts w:ascii="Times New Roman" w:hAnsi="Times New Roman" w:cs="Times New Roman"/>
          <w:sz w:val="18"/>
          <w:szCs w:val="18"/>
        </w:rPr>
        <w:t>Потребителю</w:t>
      </w:r>
      <w:r w:rsidRPr="000E3D9C">
        <w:rPr>
          <w:rFonts w:ascii="Times New Roman" w:hAnsi="Times New Roman" w:cs="Times New Roman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14:paraId="2CF384DA" w14:textId="77777777" w:rsidR="00F50BB7" w:rsidRPr="000E3D9C" w:rsidRDefault="00F50BB7" w:rsidP="007B1C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>Проявлять  уважение</w:t>
      </w:r>
      <w:proofErr w:type="gramEnd"/>
      <w:r w:rsidRPr="000E3D9C">
        <w:rPr>
          <w:rFonts w:ascii="Times New Roman" w:hAnsi="Times New Roman" w:cs="Times New Roman"/>
          <w:sz w:val="18"/>
          <w:szCs w:val="18"/>
        </w:rPr>
        <w:t xml:space="preserve">  к  личности 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 w:rsidRPr="000E3D9C">
        <w:rPr>
          <w:rFonts w:ascii="Times New Roman" w:hAnsi="Times New Roman" w:cs="Times New Roman"/>
          <w:sz w:val="18"/>
          <w:szCs w:val="18"/>
        </w:rPr>
        <w:t xml:space="preserve">, не допускать  физического  и  психологического  насилия,  обеспечить  условия для укрепления нравственного, физического  и  психологического   здоровья, эмоционального   благополучия 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 w:rsidRPr="000E3D9C">
        <w:rPr>
          <w:rFonts w:ascii="Times New Roman" w:hAnsi="Times New Roman" w:cs="Times New Roman"/>
          <w:sz w:val="18"/>
          <w:szCs w:val="18"/>
        </w:rPr>
        <w:t xml:space="preserve">   с  учетом его индивидуальных особенностей.</w:t>
      </w:r>
    </w:p>
    <w:p w14:paraId="153C7A3C" w14:textId="77777777" w:rsidR="00F50BB7" w:rsidRPr="000E3D9C" w:rsidRDefault="00F50BB7" w:rsidP="007B1C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3.4.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 xml:space="preserve">Сохранить место за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Потребителем</w:t>
      </w:r>
      <w:r w:rsidRPr="000E3D9C">
        <w:rPr>
          <w:rFonts w:ascii="Times New Roman" w:hAnsi="Times New Roman" w:cs="Times New Roman"/>
          <w:sz w:val="18"/>
          <w:szCs w:val="18"/>
        </w:rPr>
        <w:t xml:space="preserve">  в</w:t>
      </w:r>
      <w:proofErr w:type="gramEnd"/>
      <w:r w:rsidRPr="000E3D9C">
        <w:rPr>
          <w:rFonts w:ascii="Times New Roman" w:hAnsi="Times New Roman" w:cs="Times New Roman"/>
          <w:sz w:val="18"/>
          <w:szCs w:val="18"/>
        </w:rPr>
        <w:t xml:space="preserve"> случае пропуска занятий по уважительным причинам (с учетом оплаты услуг, предусмотренных разделом 1 Договора).</w:t>
      </w:r>
    </w:p>
    <w:p w14:paraId="4C2A1DDF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6C8D832" w14:textId="7720CB45" w:rsidR="00F50BB7" w:rsidRPr="000E3D9C" w:rsidRDefault="00F50BB7" w:rsidP="002A17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</w:t>
      </w:r>
      <w:r w:rsidRPr="000E3D9C">
        <w:rPr>
          <w:rFonts w:ascii="Times New Roman" w:hAnsi="Times New Roman" w:cs="Times New Roman"/>
          <w:b/>
          <w:bCs/>
          <w:sz w:val="18"/>
          <w:szCs w:val="18"/>
        </w:rPr>
        <w:t xml:space="preserve">4.  Обязанности </w:t>
      </w:r>
      <w:r w:rsidR="007B1C8C" w:rsidRPr="000E3D9C">
        <w:rPr>
          <w:rFonts w:ascii="Times New Roman" w:hAnsi="Times New Roman" w:cs="Times New Roman"/>
          <w:b/>
          <w:bCs/>
          <w:sz w:val="18"/>
          <w:szCs w:val="18"/>
        </w:rPr>
        <w:t>Заказчика</w:t>
      </w:r>
      <w:r w:rsidR="007B1C8C">
        <w:rPr>
          <w:rFonts w:ascii="Times New Roman" w:hAnsi="Times New Roman" w:cs="Times New Roman"/>
          <w:b/>
          <w:bCs/>
          <w:sz w:val="18"/>
          <w:szCs w:val="18"/>
        </w:rPr>
        <w:t>/Потребителя.</w:t>
      </w:r>
    </w:p>
    <w:p w14:paraId="621AA405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1333F3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предоставляемые услуги, указанные в разделе 1 Договора.</w:t>
      </w:r>
    </w:p>
    <w:p w14:paraId="02BCCCD8" w14:textId="57222D88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4.2.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При заключении Договора и в процессе оказания услуги своевременно предоставлять все необходимые документы.</w:t>
      </w:r>
    </w:p>
    <w:p w14:paraId="200B2C99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4.3.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 xml:space="preserve">Посещать занятия в соответствии с расписанием,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>извещать  Исполнителя</w:t>
      </w:r>
      <w:proofErr w:type="gramEnd"/>
      <w:r w:rsidRPr="000E3D9C">
        <w:rPr>
          <w:rFonts w:ascii="Times New Roman" w:hAnsi="Times New Roman" w:cs="Times New Roman"/>
          <w:sz w:val="18"/>
          <w:szCs w:val="18"/>
        </w:rPr>
        <w:t xml:space="preserve">  об  уважительных  причинах  отсутствия  на занятиях.</w:t>
      </w:r>
    </w:p>
    <w:p w14:paraId="67BAB0EA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4.4.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 Возмещать ущерб, причиненный Исполнителю, в соответствии с законодательством РФ.</w:t>
      </w:r>
    </w:p>
    <w:p w14:paraId="0021EEDB" w14:textId="77777777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4.5.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>Соблюдать  требования</w:t>
      </w:r>
      <w:proofErr w:type="gramEnd"/>
      <w:r w:rsidRPr="000E3D9C">
        <w:rPr>
          <w:rFonts w:ascii="Times New Roman" w:hAnsi="Times New Roman" w:cs="Times New Roman"/>
          <w:sz w:val="18"/>
          <w:szCs w:val="18"/>
        </w:rPr>
        <w:t xml:space="preserve">  Устава  Исполнителя,  Правил 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30D505FA" w14:textId="77777777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42BE5D" w14:textId="55399C56" w:rsidR="00F50BB7" w:rsidRDefault="00F50BB7" w:rsidP="007B1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2F7898" w14:textId="77777777" w:rsidR="007B1C8C" w:rsidRDefault="007B1C8C" w:rsidP="007B1C8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68DCF9F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b/>
          <w:bCs/>
          <w:sz w:val="18"/>
          <w:szCs w:val="18"/>
        </w:rPr>
        <w:lastRenderedPageBreak/>
        <w:t>5. Оплата услуг.</w:t>
      </w:r>
    </w:p>
    <w:p w14:paraId="6962FECB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3A9FD7" w14:textId="627604E2" w:rsidR="00840D9F" w:rsidRPr="00506FA6" w:rsidRDefault="00F50BB7" w:rsidP="00506FA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D9C">
        <w:rPr>
          <w:rFonts w:ascii="Times New Roman" w:hAnsi="Times New Roman" w:cs="Times New Roman"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B1C8C" w:rsidRPr="000E3D9C">
        <w:rPr>
          <w:rFonts w:ascii="Times New Roman" w:hAnsi="Times New Roman" w:cs="Times New Roman"/>
          <w:sz w:val="18"/>
          <w:szCs w:val="18"/>
        </w:rPr>
        <w:t>Заказчик</w:t>
      </w:r>
      <w:r w:rsidR="007B1C8C">
        <w:rPr>
          <w:rFonts w:ascii="Times New Roman" w:hAnsi="Times New Roman" w:cs="Times New Roman"/>
          <w:sz w:val="18"/>
          <w:szCs w:val="18"/>
        </w:rPr>
        <w:t xml:space="preserve">/Потребитель </w:t>
      </w:r>
      <w:r w:rsidRPr="000E3D9C">
        <w:rPr>
          <w:rFonts w:ascii="Times New Roman" w:hAnsi="Times New Roman" w:cs="Times New Roman"/>
          <w:sz w:val="18"/>
          <w:szCs w:val="18"/>
        </w:rPr>
        <w:t>оплачивает услуги, пре</w:t>
      </w:r>
      <w:r>
        <w:rPr>
          <w:rFonts w:ascii="Times New Roman" w:hAnsi="Times New Roman" w:cs="Times New Roman"/>
          <w:sz w:val="18"/>
          <w:szCs w:val="18"/>
        </w:rPr>
        <w:t xml:space="preserve">дусмотренные Договором, в сумме </w:t>
      </w:r>
      <w:r w:rsidR="007B1C8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 w:rsidR="00506F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37BF" w:rsidRPr="00E937B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 за курсы.</w:t>
      </w:r>
      <w:r w:rsidRPr="00700A6C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1A02B180" w14:textId="4E974A86" w:rsidR="00840D9F" w:rsidRPr="00506FA6" w:rsidRDefault="00840D9F" w:rsidP="00506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40D9F">
        <w:rPr>
          <w:rFonts w:ascii="Times New Roman" w:eastAsia="Times New Roman" w:hAnsi="Times New Roman" w:cs="Times New Roman"/>
          <w:sz w:val="18"/>
          <w:szCs w:val="18"/>
          <w:lang w:eastAsia="ru-RU"/>
        </w:rPr>
        <w:t>5.2.</w:t>
      </w:r>
      <w:r w:rsidR="00506F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40D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производится в безналичном порядке, на лицевой счет Исполнителя. </w:t>
      </w:r>
    </w:p>
    <w:p w14:paraId="746042E7" w14:textId="2E57C7D6" w:rsidR="00840D9F" w:rsidRPr="00840D9F" w:rsidRDefault="00840D9F" w:rsidP="00506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D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может производиться из средств материнского (семейного) капитала, </w:t>
      </w:r>
      <w:proofErr w:type="gramStart"/>
      <w:r w:rsidRPr="00840D9F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 платежа</w:t>
      </w:r>
      <w:proofErr w:type="gramEnd"/>
      <w:r w:rsidRPr="00840D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</w:t>
      </w:r>
      <w:r w:rsidR="00506F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14:paraId="76A49587" w14:textId="792929B4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5.3.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 xml:space="preserve">Оплата услуг,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 xml:space="preserve">предусмотренная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п.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5.1 Договора,  может  быть изменена по соглашению сторон, о чем составляется дополнение к Договору.</w:t>
      </w:r>
    </w:p>
    <w:p w14:paraId="3883B5E0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FE53355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b/>
          <w:bCs/>
          <w:sz w:val="18"/>
          <w:szCs w:val="18"/>
        </w:rPr>
        <w:t>6.  Основания изменения и расторжения Договора.</w:t>
      </w:r>
    </w:p>
    <w:p w14:paraId="06EF1F5F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932AAC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6.1.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ED8D3F1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6.2.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F4774A8" w14:textId="77777777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6.3.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>Помимо  этого</w:t>
      </w:r>
      <w:proofErr w:type="gramEnd"/>
      <w:r w:rsidRPr="000E3D9C">
        <w:rPr>
          <w:rFonts w:ascii="Times New Roman" w:hAnsi="Times New Roman" w:cs="Times New Roman"/>
          <w:sz w:val="18"/>
          <w:szCs w:val="18"/>
        </w:rPr>
        <w:t xml:space="preserve">  Исполнитель  вправе  отказаться  от  исполнения Договора, если </w:t>
      </w:r>
      <w:r>
        <w:rPr>
          <w:rFonts w:ascii="Times New Roman" w:hAnsi="Times New Roman" w:cs="Times New Roman"/>
          <w:sz w:val="18"/>
          <w:szCs w:val="18"/>
        </w:rPr>
        <w:t>Потребитель (</w:t>
      </w:r>
      <w:r w:rsidRPr="000E3D9C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0E3D9C">
        <w:rPr>
          <w:rFonts w:ascii="Times New Roman" w:hAnsi="Times New Roman" w:cs="Times New Roman"/>
          <w:sz w:val="18"/>
          <w:szCs w:val="18"/>
        </w:rPr>
        <w:t xml:space="preserve"> нарушил сроки оплаты услуг по Договору, предусмотренные п. 5.2. Договора. </w:t>
      </w:r>
    </w:p>
    <w:p w14:paraId="63531C08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6.4. Заказчик вправе отказаться от исполнения Договора при условии оплаты Исполнителю фактически понесенных им расходов.</w:t>
      </w:r>
    </w:p>
    <w:p w14:paraId="0667584B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6.5.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>Исполнитель  вправе</w:t>
      </w:r>
      <w:proofErr w:type="gramEnd"/>
      <w:r w:rsidRPr="000E3D9C">
        <w:rPr>
          <w:rFonts w:ascii="Times New Roman" w:hAnsi="Times New Roman" w:cs="Times New Roman"/>
          <w:sz w:val="18"/>
          <w:szCs w:val="18"/>
        </w:rPr>
        <w:t xml:space="preserve">  отказаться  от  исполнения  обязательств по Договору лишь при условии полного возмещения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0E3D9C">
        <w:rPr>
          <w:rFonts w:ascii="Times New Roman" w:hAnsi="Times New Roman" w:cs="Times New Roman"/>
          <w:sz w:val="18"/>
          <w:szCs w:val="18"/>
        </w:rPr>
        <w:t xml:space="preserve"> понесенных им убытков.</w:t>
      </w:r>
    </w:p>
    <w:p w14:paraId="45B2F29D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D1241CE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b/>
          <w:bCs/>
          <w:sz w:val="18"/>
          <w:szCs w:val="18"/>
        </w:rPr>
        <w:t>7.  Ответственность за исполнение или ненадлежащее исполнение обязательств по Договору.</w:t>
      </w:r>
    </w:p>
    <w:p w14:paraId="407374B2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50AA0E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7.1.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Договору они несут ответственность, предусмотренную ГК РФ, Федеральными законами, Законом Российской Федерации «О защите прав потребителей» и иными нормативными правовыми актами.</w:t>
      </w:r>
    </w:p>
    <w:p w14:paraId="3998A950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0A42DD1" w14:textId="77777777" w:rsidR="00F50BB7" w:rsidRPr="000E3D9C" w:rsidRDefault="00F50BB7" w:rsidP="002A1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b/>
          <w:bCs/>
          <w:sz w:val="18"/>
          <w:szCs w:val="18"/>
        </w:rPr>
        <w:t>8.  Срок действия Договора и другие условия.</w:t>
      </w:r>
    </w:p>
    <w:p w14:paraId="257E76E8" w14:textId="77777777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A45CCC" w14:textId="17BB7C4D" w:rsidR="00F50BB7" w:rsidRPr="000E3D9C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8.1.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 xml:space="preserve">Договор вступает в силу со дня </w:t>
      </w:r>
      <w:r>
        <w:rPr>
          <w:rFonts w:ascii="Times New Roman" w:hAnsi="Times New Roman" w:cs="Times New Roman"/>
          <w:sz w:val="18"/>
          <w:szCs w:val="18"/>
        </w:rPr>
        <w:t>поступления денежных средств на счет Исполнителя</w:t>
      </w:r>
      <w:r w:rsidRPr="000E3D9C">
        <w:rPr>
          <w:rFonts w:ascii="Times New Roman" w:hAnsi="Times New Roman" w:cs="Times New Roman"/>
          <w:sz w:val="18"/>
          <w:szCs w:val="18"/>
        </w:rPr>
        <w:t xml:space="preserve"> и действует </w:t>
      </w:r>
      <w:proofErr w:type="gramStart"/>
      <w:r w:rsidRPr="000E3D9C">
        <w:rPr>
          <w:rFonts w:ascii="Times New Roman" w:hAnsi="Times New Roman" w:cs="Times New Roman"/>
          <w:sz w:val="18"/>
          <w:szCs w:val="18"/>
        </w:rPr>
        <w:t xml:space="preserve">до </w:t>
      </w:r>
      <w:r w:rsidR="00840D9F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="00840D9F">
        <w:rPr>
          <w:rFonts w:ascii="Times New Roman" w:hAnsi="Times New Roman" w:cs="Times New Roman"/>
          <w:sz w:val="18"/>
          <w:szCs w:val="18"/>
        </w:rPr>
        <w:t>_____»______________20</w:t>
      </w:r>
      <w:r w:rsidR="00CB21FC">
        <w:rPr>
          <w:rFonts w:ascii="Times New Roman" w:hAnsi="Times New Roman" w:cs="Times New Roman"/>
          <w:sz w:val="18"/>
          <w:szCs w:val="18"/>
        </w:rPr>
        <w:t>_____</w:t>
      </w:r>
    </w:p>
    <w:p w14:paraId="5F88F8FD" w14:textId="037F17E7" w:rsidR="00F50BB7" w:rsidRDefault="00F50BB7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D9C">
        <w:rPr>
          <w:rFonts w:ascii="Times New Roman" w:hAnsi="Times New Roman" w:cs="Times New Roman"/>
          <w:sz w:val="18"/>
          <w:szCs w:val="18"/>
        </w:rPr>
        <w:t>8.2.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3D9C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силу.</w:t>
      </w:r>
    </w:p>
    <w:p w14:paraId="3DC4B4A3" w14:textId="3E52A223" w:rsidR="00947DBB" w:rsidRDefault="00947DBB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22F927" w14:textId="77777777" w:rsidR="00947DBB" w:rsidRDefault="00947DBB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4EF24C" w14:textId="63B1F35F" w:rsidR="00506FA6" w:rsidRDefault="00506FA6" w:rsidP="002A17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3370"/>
        <w:gridCol w:w="3229"/>
      </w:tblGrid>
      <w:tr w:rsidR="00506FA6" w14:paraId="7E4CD9FE" w14:textId="77777777" w:rsidTr="00947DBB">
        <w:trPr>
          <w:trHeight w:val="5704"/>
        </w:trPr>
        <w:tc>
          <w:tcPr>
            <w:tcW w:w="3225" w:type="dxa"/>
          </w:tcPr>
          <w:tbl>
            <w:tblPr>
              <w:tblpPr w:leftFromText="180" w:rightFromText="180" w:vertAnchor="text" w:tblpY="1"/>
              <w:tblOverlap w:val="never"/>
              <w:tblW w:w="3076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</w:tblGrid>
            <w:tr w:rsidR="00947DBB" w14:paraId="5545C6B7" w14:textId="77777777" w:rsidTr="00947DBB">
              <w:trPr>
                <w:trHeight w:val="156"/>
              </w:trPr>
              <w:tc>
                <w:tcPr>
                  <w:tcW w:w="3076" w:type="dxa"/>
                  <w:hideMark/>
                </w:tcPr>
                <w:p w14:paraId="0D1E0F83" w14:textId="77777777" w:rsidR="00506FA6" w:rsidRPr="00947DBB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DB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947DBB" w14:paraId="3D116282" w14:textId="77777777" w:rsidTr="00947DBB">
              <w:trPr>
                <w:trHeight w:val="5528"/>
              </w:trPr>
              <w:tc>
                <w:tcPr>
                  <w:tcW w:w="3076" w:type="dxa"/>
                </w:tcPr>
                <w:p w14:paraId="70E5482C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70EBD31" w14:textId="0C8D5116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СПб  ГБПОУ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«Медицинский</w:t>
                  </w:r>
                </w:p>
                <w:p w14:paraId="7B7CC85B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колледж № 2»</w:t>
                  </w:r>
                </w:p>
                <w:p w14:paraId="7D1F36CD" w14:textId="246C72D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Почтовый адрес и индекс 198205,</w:t>
                  </w:r>
                </w:p>
                <w:p w14:paraId="31865E78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СПб, ул. Чекистов, д. 18</w:t>
                  </w:r>
                </w:p>
                <w:p w14:paraId="0AE2EF26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 409-70-10</w:t>
                  </w:r>
                </w:p>
                <w:p w14:paraId="3EFD3835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 409-70-22</w:t>
                  </w:r>
                </w:p>
                <w:p w14:paraId="136213F6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7807007582, КПП 780701001</w:t>
                  </w:r>
                </w:p>
                <w:p w14:paraId="34A47B84" w14:textId="6F7E5E45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Получатель: Комитет Финансов</w:t>
                  </w:r>
                </w:p>
                <w:p w14:paraId="252344CE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Санкт-Петербурга</w:t>
                  </w:r>
                </w:p>
                <w:p w14:paraId="5513621C" w14:textId="5DF377CC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СПб  ГБПОУ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«Медицинский</w:t>
                  </w:r>
                </w:p>
                <w:p w14:paraId="63A7ACC1" w14:textId="6047BB54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колледж № 2»</w:t>
                  </w:r>
                </w:p>
                <w:p w14:paraId="329B4720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0151032)</w:t>
                  </w:r>
                </w:p>
                <w:p w14:paraId="0A045665" w14:textId="3AEA66C6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Банк: Северо-Западное ГУ Банка России//УФК по г. Санкт-Петербургу, г. Санкт-Петербург</w:t>
                  </w:r>
                </w:p>
                <w:p w14:paraId="637303E8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БИК: 014030106</w:t>
                  </w:r>
                </w:p>
                <w:p w14:paraId="4E69C35B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03224643400000007200</w:t>
                  </w:r>
                </w:p>
                <w:p w14:paraId="06EF3C72" w14:textId="14293971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40102810945370000005</w:t>
                  </w:r>
                </w:p>
                <w:p w14:paraId="22EE83BC" w14:textId="4D758AED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СПб  ГБПОУ</w:t>
                  </w:r>
                  <w:proofErr w:type="gramEnd"/>
                </w:p>
                <w:p w14:paraId="33407E1E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«Медицинский колледж № 2»</w:t>
                  </w:r>
                </w:p>
                <w:p w14:paraId="4C330EED" w14:textId="315F8D80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DD0859E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3A2F157" w14:textId="7AF2C6AA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</w:t>
                  </w:r>
                  <w:r w:rsidR="00947D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А.Н.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Ряскин</w:t>
                  </w:r>
                  <w:proofErr w:type="spellEnd"/>
                </w:p>
              </w:tc>
            </w:tr>
          </w:tbl>
          <w:p w14:paraId="4319A767" w14:textId="77777777" w:rsidR="00506FA6" w:rsidRDefault="00506FA6" w:rsidP="002A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dxa"/>
          </w:tcPr>
          <w:tbl>
            <w:tblPr>
              <w:tblpPr w:leftFromText="180" w:rightFromText="180" w:vertAnchor="text" w:horzAnchor="page" w:tblpX="4965" w:tblpY="62"/>
              <w:tblW w:w="3197" w:type="dxa"/>
              <w:tblLayout w:type="fixed"/>
              <w:tblLook w:val="04A0" w:firstRow="1" w:lastRow="0" w:firstColumn="1" w:lastColumn="0" w:noHBand="0" w:noVBand="1"/>
            </w:tblPr>
            <w:tblGrid>
              <w:gridCol w:w="3197"/>
            </w:tblGrid>
            <w:tr w:rsidR="00506FA6" w14:paraId="6AD39EF3" w14:textId="77777777" w:rsidTr="00947DBB">
              <w:trPr>
                <w:trHeight w:val="178"/>
              </w:trPr>
              <w:tc>
                <w:tcPr>
                  <w:tcW w:w="3197" w:type="dxa"/>
                  <w:hideMark/>
                </w:tcPr>
                <w:p w14:paraId="6F60ACD7" w14:textId="77777777" w:rsidR="00506FA6" w:rsidRPr="00947DBB" w:rsidRDefault="00506FA6" w:rsidP="00506F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Pr="00947DB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Заказчик</w:t>
                  </w:r>
                </w:p>
              </w:tc>
            </w:tr>
            <w:tr w:rsidR="00506FA6" w14:paraId="599A0B9B" w14:textId="77777777" w:rsidTr="00947DBB">
              <w:trPr>
                <w:trHeight w:val="4817"/>
              </w:trPr>
              <w:tc>
                <w:tcPr>
                  <w:tcW w:w="3197" w:type="dxa"/>
                </w:tcPr>
                <w:p w14:paraId="1AC8EBC3" w14:textId="05EF1523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14:paraId="400A9657" w14:textId="7F190515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14:paraId="7DE5019E" w14:textId="334BC41E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14:paraId="4F2B68BF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(Ф.И.О)</w:t>
                  </w:r>
                </w:p>
                <w:p w14:paraId="4F5E451F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E8E9904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</w:t>
                  </w:r>
                </w:p>
                <w:p w14:paraId="6F9117BA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C481C5A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 </w:t>
                  </w:r>
                </w:p>
                <w:p w14:paraId="6574842E" w14:textId="1B880F0B" w:rsidR="00506FA6" w:rsidRDefault="00506FA6" w:rsidP="00947D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регистрации)</w:t>
                  </w:r>
                </w:p>
                <w:p w14:paraId="41FFD099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DF2490A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</w:t>
                  </w:r>
                </w:p>
                <w:p w14:paraId="22E8B4BD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46A81AA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</w:t>
                  </w:r>
                </w:p>
                <w:p w14:paraId="14FD29C8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F389B06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</w:t>
                  </w:r>
                </w:p>
                <w:p w14:paraId="49A005F4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B113424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</w:t>
                  </w:r>
                </w:p>
                <w:p w14:paraId="7E09FC07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0168629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 </w:t>
                  </w:r>
                </w:p>
                <w:p w14:paraId="5B25C934" w14:textId="556EAD3A" w:rsidR="00506FA6" w:rsidRDefault="00506FA6" w:rsidP="00947D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14:paraId="53A4C8D3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3B926EF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Тел._______________________________</w:t>
                  </w:r>
                </w:p>
                <w:p w14:paraId="21178853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1ED5A867" w14:textId="77777777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DC53B57" w14:textId="5BFCCAAC" w:rsidR="00947DBB" w:rsidRDefault="00947DBB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5AA3F81" w14:textId="27E2BE20" w:rsidR="00506FA6" w:rsidRDefault="00506FA6" w:rsidP="00506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</w:t>
                  </w:r>
                  <w:r w:rsidR="00947D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</w:t>
                  </w:r>
                </w:p>
                <w:p w14:paraId="6F52E14C" w14:textId="7CEFEDF0" w:rsidR="00506FA6" w:rsidRDefault="00506FA6" w:rsidP="00947D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14:paraId="05BC21D6" w14:textId="77777777" w:rsidR="00506FA6" w:rsidRPr="000E3D9C" w:rsidRDefault="00506FA6" w:rsidP="00506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8970C" w14:textId="6055A917" w:rsidR="00506FA6" w:rsidRDefault="00506FA6" w:rsidP="00506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7EE86" w14:textId="77777777" w:rsidR="00506FA6" w:rsidRDefault="00506FA6" w:rsidP="002A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9" w:type="dxa"/>
          </w:tcPr>
          <w:p w14:paraId="07E3BEF9" w14:textId="06009296" w:rsidR="00506FA6" w:rsidRPr="00947DBB" w:rsidRDefault="00506FA6" w:rsidP="00947DBB">
            <w:pPr>
              <w:tabs>
                <w:tab w:val="center" w:pos="3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Потребитель</w:t>
            </w:r>
          </w:p>
          <w:p w14:paraId="10D5DBEA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77626251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1462B41D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F044228" w14:textId="288BC52C" w:rsidR="00947DBB" w:rsidRP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(Ф.И.О)</w:t>
            </w:r>
          </w:p>
          <w:p w14:paraId="3CE6D7B9" w14:textId="7EEEAF04" w:rsidR="00947DBB" w:rsidRDefault="00947DBB" w:rsidP="00947DBB">
            <w:pPr>
              <w:tabs>
                <w:tab w:val="center" w:pos="3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506E3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14:paraId="6105E57D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1E100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 </w:t>
            </w:r>
          </w:p>
          <w:p w14:paraId="0C6188C2" w14:textId="4DB5E067" w:rsidR="00947DBB" w:rsidRDefault="00947DBB" w:rsidP="0094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  <w:p w14:paraId="14C82018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3F33D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14:paraId="4D173FAE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2CBDB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14:paraId="70835BA2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F5633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14:paraId="367AE893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92798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14:paraId="3FB0C40A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D9AF5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 </w:t>
            </w:r>
          </w:p>
          <w:p w14:paraId="510E9559" w14:textId="11F873CC" w:rsidR="00947DBB" w:rsidRDefault="00947DBB" w:rsidP="0094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14:paraId="37846A59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0AB33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Тел._______________________________</w:t>
            </w:r>
          </w:p>
          <w:p w14:paraId="44E4BFAF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69A75AB" w14:textId="77777777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F4FDA" w14:textId="1E234C46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0D379" w14:textId="4F6F53D5" w:rsidR="00947DBB" w:rsidRDefault="00947DBB" w:rsidP="0094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14:paraId="25BD325A" w14:textId="3ADDA532" w:rsidR="00947DBB" w:rsidRDefault="00947DBB" w:rsidP="00947DBB">
            <w:pPr>
              <w:tabs>
                <w:tab w:val="center" w:pos="33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(подпись)</w:t>
            </w:r>
          </w:p>
          <w:p w14:paraId="7796F457" w14:textId="77777777" w:rsidR="00947DBB" w:rsidRDefault="00947DBB" w:rsidP="00947DBB">
            <w:pPr>
              <w:tabs>
                <w:tab w:val="center" w:pos="3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213E6" w14:textId="77777777" w:rsidR="00506FA6" w:rsidRPr="00506FA6" w:rsidRDefault="00506FA6" w:rsidP="00506FA6">
            <w:pPr>
              <w:tabs>
                <w:tab w:val="center" w:pos="3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F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16244AD" w14:textId="77777777" w:rsidR="00506FA6" w:rsidRDefault="00506FA6" w:rsidP="00506FA6">
            <w:pPr>
              <w:tabs>
                <w:tab w:val="center" w:pos="3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67394" w14:textId="77777777" w:rsidR="00506FA6" w:rsidRDefault="00506FA6" w:rsidP="002A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4D4407" w14:textId="77777777" w:rsidR="00F50BB7" w:rsidRDefault="00F50BB7" w:rsidP="00947D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50BB7" w:rsidSect="008F1D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81021"/>
    <w:multiLevelType w:val="multilevel"/>
    <w:tmpl w:val="E0A22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6AD778D7"/>
    <w:multiLevelType w:val="hybridMultilevel"/>
    <w:tmpl w:val="E5429806"/>
    <w:lvl w:ilvl="0" w:tplc="0688F7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5135">
    <w:abstractNumId w:val="0"/>
  </w:num>
  <w:num w:numId="2" w16cid:durableId="100605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2D"/>
    <w:rsid w:val="00003792"/>
    <w:rsid w:val="00010B67"/>
    <w:rsid w:val="00012B86"/>
    <w:rsid w:val="00013734"/>
    <w:rsid w:val="00016E5A"/>
    <w:rsid w:val="000177E8"/>
    <w:rsid w:val="00020571"/>
    <w:rsid w:val="000205A3"/>
    <w:rsid w:val="000246DE"/>
    <w:rsid w:val="000278EB"/>
    <w:rsid w:val="00030FD7"/>
    <w:rsid w:val="00032A20"/>
    <w:rsid w:val="0003323D"/>
    <w:rsid w:val="0003464D"/>
    <w:rsid w:val="00036C40"/>
    <w:rsid w:val="000372B5"/>
    <w:rsid w:val="00040202"/>
    <w:rsid w:val="00040FC4"/>
    <w:rsid w:val="0004169E"/>
    <w:rsid w:val="000478E8"/>
    <w:rsid w:val="00047F0A"/>
    <w:rsid w:val="0005039B"/>
    <w:rsid w:val="000512AC"/>
    <w:rsid w:val="0005182C"/>
    <w:rsid w:val="0006612A"/>
    <w:rsid w:val="0007048B"/>
    <w:rsid w:val="000775B8"/>
    <w:rsid w:val="00082098"/>
    <w:rsid w:val="000865A2"/>
    <w:rsid w:val="00087679"/>
    <w:rsid w:val="000878AC"/>
    <w:rsid w:val="00090020"/>
    <w:rsid w:val="0009327D"/>
    <w:rsid w:val="000945A7"/>
    <w:rsid w:val="00094D97"/>
    <w:rsid w:val="00095C90"/>
    <w:rsid w:val="000B682D"/>
    <w:rsid w:val="000C3269"/>
    <w:rsid w:val="000C446D"/>
    <w:rsid w:val="000C4EAB"/>
    <w:rsid w:val="000C5D40"/>
    <w:rsid w:val="000C71EF"/>
    <w:rsid w:val="000C7AC8"/>
    <w:rsid w:val="000D48F4"/>
    <w:rsid w:val="000D6787"/>
    <w:rsid w:val="000D6C8F"/>
    <w:rsid w:val="000E186A"/>
    <w:rsid w:val="000E1E87"/>
    <w:rsid w:val="000E1F4A"/>
    <w:rsid w:val="000E394E"/>
    <w:rsid w:val="000E7E57"/>
    <w:rsid w:val="000F14B0"/>
    <w:rsid w:val="000F1A88"/>
    <w:rsid w:val="000F62A3"/>
    <w:rsid w:val="00101BCE"/>
    <w:rsid w:val="0010233B"/>
    <w:rsid w:val="00103BFF"/>
    <w:rsid w:val="001041AA"/>
    <w:rsid w:val="00105B00"/>
    <w:rsid w:val="00106C31"/>
    <w:rsid w:val="001079BD"/>
    <w:rsid w:val="00111304"/>
    <w:rsid w:val="00112604"/>
    <w:rsid w:val="00115E58"/>
    <w:rsid w:val="00116D5B"/>
    <w:rsid w:val="00120D72"/>
    <w:rsid w:val="00123567"/>
    <w:rsid w:val="00124B42"/>
    <w:rsid w:val="00125ADF"/>
    <w:rsid w:val="00126372"/>
    <w:rsid w:val="00133535"/>
    <w:rsid w:val="00134B60"/>
    <w:rsid w:val="00136BF6"/>
    <w:rsid w:val="00137ED5"/>
    <w:rsid w:val="001423EB"/>
    <w:rsid w:val="00142544"/>
    <w:rsid w:val="00143A64"/>
    <w:rsid w:val="001448D4"/>
    <w:rsid w:val="0015079C"/>
    <w:rsid w:val="0015259C"/>
    <w:rsid w:val="001531FF"/>
    <w:rsid w:val="00166835"/>
    <w:rsid w:val="0016746B"/>
    <w:rsid w:val="00167973"/>
    <w:rsid w:val="00167B06"/>
    <w:rsid w:val="00167D8B"/>
    <w:rsid w:val="001714BF"/>
    <w:rsid w:val="00174456"/>
    <w:rsid w:val="001769E0"/>
    <w:rsid w:val="00184092"/>
    <w:rsid w:val="00185538"/>
    <w:rsid w:val="00191898"/>
    <w:rsid w:val="00191EB8"/>
    <w:rsid w:val="00194218"/>
    <w:rsid w:val="00195573"/>
    <w:rsid w:val="001A05DC"/>
    <w:rsid w:val="001A0FDA"/>
    <w:rsid w:val="001A1507"/>
    <w:rsid w:val="001A2271"/>
    <w:rsid w:val="001A2650"/>
    <w:rsid w:val="001A2973"/>
    <w:rsid w:val="001A6035"/>
    <w:rsid w:val="001A627F"/>
    <w:rsid w:val="001A77B4"/>
    <w:rsid w:val="001B29E7"/>
    <w:rsid w:val="001B6589"/>
    <w:rsid w:val="001B7693"/>
    <w:rsid w:val="001C1FEF"/>
    <w:rsid w:val="001C4153"/>
    <w:rsid w:val="001C447F"/>
    <w:rsid w:val="001D1EBA"/>
    <w:rsid w:val="001D4408"/>
    <w:rsid w:val="001D66F8"/>
    <w:rsid w:val="001E430A"/>
    <w:rsid w:val="001E44DB"/>
    <w:rsid w:val="001E75DD"/>
    <w:rsid w:val="001F05EE"/>
    <w:rsid w:val="001F1C86"/>
    <w:rsid w:val="001F2FE7"/>
    <w:rsid w:val="001F51CC"/>
    <w:rsid w:val="00205C8B"/>
    <w:rsid w:val="0020615B"/>
    <w:rsid w:val="00206E53"/>
    <w:rsid w:val="00211DEF"/>
    <w:rsid w:val="0021503C"/>
    <w:rsid w:val="00217AB5"/>
    <w:rsid w:val="00224E2D"/>
    <w:rsid w:val="00225EB3"/>
    <w:rsid w:val="002268B0"/>
    <w:rsid w:val="0023250F"/>
    <w:rsid w:val="00232F1E"/>
    <w:rsid w:val="00233486"/>
    <w:rsid w:val="00234191"/>
    <w:rsid w:val="002343DF"/>
    <w:rsid w:val="00234949"/>
    <w:rsid w:val="00235BD4"/>
    <w:rsid w:val="00235BF7"/>
    <w:rsid w:val="00240603"/>
    <w:rsid w:val="002408AC"/>
    <w:rsid w:val="002432EF"/>
    <w:rsid w:val="0024420E"/>
    <w:rsid w:val="002458EC"/>
    <w:rsid w:val="00246F1B"/>
    <w:rsid w:val="0024726F"/>
    <w:rsid w:val="00254E2C"/>
    <w:rsid w:val="00255F31"/>
    <w:rsid w:val="0025608F"/>
    <w:rsid w:val="00257183"/>
    <w:rsid w:val="00257DA1"/>
    <w:rsid w:val="00260D4E"/>
    <w:rsid w:val="002631EE"/>
    <w:rsid w:val="00266A2E"/>
    <w:rsid w:val="00267F97"/>
    <w:rsid w:val="002701C6"/>
    <w:rsid w:val="00272328"/>
    <w:rsid w:val="002765BB"/>
    <w:rsid w:val="002773E7"/>
    <w:rsid w:val="00277D9C"/>
    <w:rsid w:val="002828EC"/>
    <w:rsid w:val="00282EF9"/>
    <w:rsid w:val="00283DB7"/>
    <w:rsid w:val="00287599"/>
    <w:rsid w:val="002875DA"/>
    <w:rsid w:val="00287BF1"/>
    <w:rsid w:val="00287CE6"/>
    <w:rsid w:val="00287F84"/>
    <w:rsid w:val="0029549D"/>
    <w:rsid w:val="002A0458"/>
    <w:rsid w:val="002A1775"/>
    <w:rsid w:val="002A1F45"/>
    <w:rsid w:val="002A2A70"/>
    <w:rsid w:val="002A4E93"/>
    <w:rsid w:val="002A6059"/>
    <w:rsid w:val="002A71FF"/>
    <w:rsid w:val="002A7B69"/>
    <w:rsid w:val="002B1EAF"/>
    <w:rsid w:val="002B2753"/>
    <w:rsid w:val="002B41C3"/>
    <w:rsid w:val="002B4A7C"/>
    <w:rsid w:val="002B6BB5"/>
    <w:rsid w:val="002C1118"/>
    <w:rsid w:val="002C3781"/>
    <w:rsid w:val="002C442A"/>
    <w:rsid w:val="002C7209"/>
    <w:rsid w:val="002D01EE"/>
    <w:rsid w:val="002D2227"/>
    <w:rsid w:val="002D4441"/>
    <w:rsid w:val="002D69A8"/>
    <w:rsid w:val="002D769A"/>
    <w:rsid w:val="002E3355"/>
    <w:rsid w:val="002E3807"/>
    <w:rsid w:val="002E4094"/>
    <w:rsid w:val="002E444C"/>
    <w:rsid w:val="002E5D1B"/>
    <w:rsid w:val="002E5D31"/>
    <w:rsid w:val="002E6230"/>
    <w:rsid w:val="002E673E"/>
    <w:rsid w:val="002E7B80"/>
    <w:rsid w:val="002F0385"/>
    <w:rsid w:val="002F2933"/>
    <w:rsid w:val="002F4403"/>
    <w:rsid w:val="002F753E"/>
    <w:rsid w:val="0030047D"/>
    <w:rsid w:val="00301A1A"/>
    <w:rsid w:val="003033C6"/>
    <w:rsid w:val="0030571E"/>
    <w:rsid w:val="003146E8"/>
    <w:rsid w:val="00314B82"/>
    <w:rsid w:val="003172B7"/>
    <w:rsid w:val="00321617"/>
    <w:rsid w:val="003225DE"/>
    <w:rsid w:val="0032500A"/>
    <w:rsid w:val="00325D98"/>
    <w:rsid w:val="0033695F"/>
    <w:rsid w:val="00336EBF"/>
    <w:rsid w:val="00337C7F"/>
    <w:rsid w:val="0034346E"/>
    <w:rsid w:val="00344E1F"/>
    <w:rsid w:val="0035403A"/>
    <w:rsid w:val="0035407A"/>
    <w:rsid w:val="003552DA"/>
    <w:rsid w:val="00365BD9"/>
    <w:rsid w:val="00372E78"/>
    <w:rsid w:val="00375F85"/>
    <w:rsid w:val="00380252"/>
    <w:rsid w:val="00380BEE"/>
    <w:rsid w:val="003825EF"/>
    <w:rsid w:val="0038297F"/>
    <w:rsid w:val="00384AD8"/>
    <w:rsid w:val="00393891"/>
    <w:rsid w:val="003941B7"/>
    <w:rsid w:val="00394297"/>
    <w:rsid w:val="00394DB7"/>
    <w:rsid w:val="003A0B92"/>
    <w:rsid w:val="003A286B"/>
    <w:rsid w:val="003A4523"/>
    <w:rsid w:val="003A7027"/>
    <w:rsid w:val="003B28F6"/>
    <w:rsid w:val="003B4181"/>
    <w:rsid w:val="003B4AD3"/>
    <w:rsid w:val="003B51A9"/>
    <w:rsid w:val="003B6F99"/>
    <w:rsid w:val="003B70FC"/>
    <w:rsid w:val="003B74C6"/>
    <w:rsid w:val="003B7598"/>
    <w:rsid w:val="003B768C"/>
    <w:rsid w:val="003C0AF2"/>
    <w:rsid w:val="003C0E42"/>
    <w:rsid w:val="003C38B9"/>
    <w:rsid w:val="003C5930"/>
    <w:rsid w:val="003C5EA8"/>
    <w:rsid w:val="003C6EC2"/>
    <w:rsid w:val="003D1EC8"/>
    <w:rsid w:val="003D1FDB"/>
    <w:rsid w:val="003D337A"/>
    <w:rsid w:val="003D35A4"/>
    <w:rsid w:val="003D4412"/>
    <w:rsid w:val="003D5210"/>
    <w:rsid w:val="003D6B3C"/>
    <w:rsid w:val="003D6B65"/>
    <w:rsid w:val="003D76FD"/>
    <w:rsid w:val="003D77AD"/>
    <w:rsid w:val="003E0859"/>
    <w:rsid w:val="003E1A67"/>
    <w:rsid w:val="003E5F01"/>
    <w:rsid w:val="003F3255"/>
    <w:rsid w:val="003F3870"/>
    <w:rsid w:val="003F3E1F"/>
    <w:rsid w:val="003F4DD1"/>
    <w:rsid w:val="003F4DF5"/>
    <w:rsid w:val="003F508C"/>
    <w:rsid w:val="003F5786"/>
    <w:rsid w:val="003F5C2C"/>
    <w:rsid w:val="003F616C"/>
    <w:rsid w:val="0040126E"/>
    <w:rsid w:val="0040175F"/>
    <w:rsid w:val="00401764"/>
    <w:rsid w:val="0040520D"/>
    <w:rsid w:val="00407B67"/>
    <w:rsid w:val="0041071E"/>
    <w:rsid w:val="00410C14"/>
    <w:rsid w:val="00414665"/>
    <w:rsid w:val="00417E65"/>
    <w:rsid w:val="0042233F"/>
    <w:rsid w:val="00423400"/>
    <w:rsid w:val="00424DC9"/>
    <w:rsid w:val="00425F46"/>
    <w:rsid w:val="004263DB"/>
    <w:rsid w:val="00427BE9"/>
    <w:rsid w:val="00430325"/>
    <w:rsid w:val="00432170"/>
    <w:rsid w:val="00432B6A"/>
    <w:rsid w:val="00433180"/>
    <w:rsid w:val="00433514"/>
    <w:rsid w:val="00436D98"/>
    <w:rsid w:val="004373FE"/>
    <w:rsid w:val="00441184"/>
    <w:rsid w:val="00442039"/>
    <w:rsid w:val="00442A57"/>
    <w:rsid w:val="00447D42"/>
    <w:rsid w:val="00451A5B"/>
    <w:rsid w:val="00451D0B"/>
    <w:rsid w:val="0045273C"/>
    <w:rsid w:val="00454170"/>
    <w:rsid w:val="00454BAD"/>
    <w:rsid w:val="00456C38"/>
    <w:rsid w:val="00456E5F"/>
    <w:rsid w:val="00460374"/>
    <w:rsid w:val="0046113D"/>
    <w:rsid w:val="00463334"/>
    <w:rsid w:val="00463983"/>
    <w:rsid w:val="00466195"/>
    <w:rsid w:val="00467E6F"/>
    <w:rsid w:val="00470106"/>
    <w:rsid w:val="0047125A"/>
    <w:rsid w:val="00473E91"/>
    <w:rsid w:val="00476731"/>
    <w:rsid w:val="00476BCD"/>
    <w:rsid w:val="00481321"/>
    <w:rsid w:val="00481EC3"/>
    <w:rsid w:val="0048286D"/>
    <w:rsid w:val="00482B29"/>
    <w:rsid w:val="004840D8"/>
    <w:rsid w:val="00486F63"/>
    <w:rsid w:val="00493A96"/>
    <w:rsid w:val="004958E9"/>
    <w:rsid w:val="00496574"/>
    <w:rsid w:val="00496B3B"/>
    <w:rsid w:val="00497A3A"/>
    <w:rsid w:val="004A06C8"/>
    <w:rsid w:val="004A22C5"/>
    <w:rsid w:val="004A2D0D"/>
    <w:rsid w:val="004A2EDA"/>
    <w:rsid w:val="004A445E"/>
    <w:rsid w:val="004A68E2"/>
    <w:rsid w:val="004A68F1"/>
    <w:rsid w:val="004A70C3"/>
    <w:rsid w:val="004B019C"/>
    <w:rsid w:val="004B0EF3"/>
    <w:rsid w:val="004B51CC"/>
    <w:rsid w:val="004B578E"/>
    <w:rsid w:val="004B7D38"/>
    <w:rsid w:val="004C5F38"/>
    <w:rsid w:val="004D0214"/>
    <w:rsid w:val="004D0646"/>
    <w:rsid w:val="004D3167"/>
    <w:rsid w:val="004D3766"/>
    <w:rsid w:val="004D389A"/>
    <w:rsid w:val="004D3A9E"/>
    <w:rsid w:val="004E057C"/>
    <w:rsid w:val="004E205C"/>
    <w:rsid w:val="004E2B14"/>
    <w:rsid w:val="004E5897"/>
    <w:rsid w:val="004F0AC9"/>
    <w:rsid w:val="004F253A"/>
    <w:rsid w:val="004F486A"/>
    <w:rsid w:val="004F5003"/>
    <w:rsid w:val="004F6273"/>
    <w:rsid w:val="004F6C3B"/>
    <w:rsid w:val="005014A8"/>
    <w:rsid w:val="00503DDE"/>
    <w:rsid w:val="00504E7F"/>
    <w:rsid w:val="005053F4"/>
    <w:rsid w:val="00506FA6"/>
    <w:rsid w:val="005108EA"/>
    <w:rsid w:val="00510AE7"/>
    <w:rsid w:val="0051231E"/>
    <w:rsid w:val="0051482B"/>
    <w:rsid w:val="00514C6C"/>
    <w:rsid w:val="00514EC5"/>
    <w:rsid w:val="00516668"/>
    <w:rsid w:val="005206BB"/>
    <w:rsid w:val="00521113"/>
    <w:rsid w:val="00521AAC"/>
    <w:rsid w:val="00521C47"/>
    <w:rsid w:val="0052712E"/>
    <w:rsid w:val="005300C0"/>
    <w:rsid w:val="005312C8"/>
    <w:rsid w:val="005319D0"/>
    <w:rsid w:val="005343C3"/>
    <w:rsid w:val="00535761"/>
    <w:rsid w:val="00535A61"/>
    <w:rsid w:val="00536202"/>
    <w:rsid w:val="005364CD"/>
    <w:rsid w:val="0053671D"/>
    <w:rsid w:val="00536F01"/>
    <w:rsid w:val="005401D4"/>
    <w:rsid w:val="005453E3"/>
    <w:rsid w:val="0055025E"/>
    <w:rsid w:val="00552A07"/>
    <w:rsid w:val="00553F53"/>
    <w:rsid w:val="005544CD"/>
    <w:rsid w:val="00560A8A"/>
    <w:rsid w:val="00560DDE"/>
    <w:rsid w:val="005625AA"/>
    <w:rsid w:val="00562AE7"/>
    <w:rsid w:val="005649A2"/>
    <w:rsid w:val="00567FF0"/>
    <w:rsid w:val="00570060"/>
    <w:rsid w:val="00570FAF"/>
    <w:rsid w:val="00571931"/>
    <w:rsid w:val="005721E2"/>
    <w:rsid w:val="005743A1"/>
    <w:rsid w:val="00574B56"/>
    <w:rsid w:val="005802D1"/>
    <w:rsid w:val="00580AE4"/>
    <w:rsid w:val="0058573C"/>
    <w:rsid w:val="00586ED3"/>
    <w:rsid w:val="00587531"/>
    <w:rsid w:val="005908A1"/>
    <w:rsid w:val="00591F28"/>
    <w:rsid w:val="005925A5"/>
    <w:rsid w:val="005931AD"/>
    <w:rsid w:val="00594F42"/>
    <w:rsid w:val="005A0F2E"/>
    <w:rsid w:val="005A243A"/>
    <w:rsid w:val="005A2848"/>
    <w:rsid w:val="005A2FAB"/>
    <w:rsid w:val="005A3BF6"/>
    <w:rsid w:val="005A5AE1"/>
    <w:rsid w:val="005A5E37"/>
    <w:rsid w:val="005A7FF7"/>
    <w:rsid w:val="005B680B"/>
    <w:rsid w:val="005B7ED8"/>
    <w:rsid w:val="005C08E1"/>
    <w:rsid w:val="005C18AE"/>
    <w:rsid w:val="005C4B26"/>
    <w:rsid w:val="005C4DB4"/>
    <w:rsid w:val="005C530B"/>
    <w:rsid w:val="005C7B3B"/>
    <w:rsid w:val="005D08E4"/>
    <w:rsid w:val="005D4751"/>
    <w:rsid w:val="005D647E"/>
    <w:rsid w:val="005E0676"/>
    <w:rsid w:val="005E1002"/>
    <w:rsid w:val="005E3A82"/>
    <w:rsid w:val="005E45AF"/>
    <w:rsid w:val="005E4F9D"/>
    <w:rsid w:val="005F0845"/>
    <w:rsid w:val="005F0DCB"/>
    <w:rsid w:val="005F2B4F"/>
    <w:rsid w:val="005F3C76"/>
    <w:rsid w:val="005F75A2"/>
    <w:rsid w:val="00600F8F"/>
    <w:rsid w:val="0060256D"/>
    <w:rsid w:val="00602A04"/>
    <w:rsid w:val="006056C9"/>
    <w:rsid w:val="00605A84"/>
    <w:rsid w:val="00605DC1"/>
    <w:rsid w:val="006072F4"/>
    <w:rsid w:val="00611DD8"/>
    <w:rsid w:val="00612B4E"/>
    <w:rsid w:val="00613614"/>
    <w:rsid w:val="00613795"/>
    <w:rsid w:val="00620AD7"/>
    <w:rsid w:val="006218EA"/>
    <w:rsid w:val="00622192"/>
    <w:rsid w:val="006264DF"/>
    <w:rsid w:val="00630787"/>
    <w:rsid w:val="0063705E"/>
    <w:rsid w:val="00640358"/>
    <w:rsid w:val="00642865"/>
    <w:rsid w:val="00643898"/>
    <w:rsid w:val="00643DD7"/>
    <w:rsid w:val="00643F94"/>
    <w:rsid w:val="00644208"/>
    <w:rsid w:val="006448D4"/>
    <w:rsid w:val="00651A08"/>
    <w:rsid w:val="00651BB8"/>
    <w:rsid w:val="00652DE6"/>
    <w:rsid w:val="00660A4E"/>
    <w:rsid w:val="00662732"/>
    <w:rsid w:val="0067345B"/>
    <w:rsid w:val="0067373B"/>
    <w:rsid w:val="00675D85"/>
    <w:rsid w:val="00677205"/>
    <w:rsid w:val="00677318"/>
    <w:rsid w:val="006816E2"/>
    <w:rsid w:val="006847AF"/>
    <w:rsid w:val="00685D3A"/>
    <w:rsid w:val="006865DC"/>
    <w:rsid w:val="006922FB"/>
    <w:rsid w:val="00695694"/>
    <w:rsid w:val="00696F42"/>
    <w:rsid w:val="006A79E7"/>
    <w:rsid w:val="006B0268"/>
    <w:rsid w:val="006B06E5"/>
    <w:rsid w:val="006B07A1"/>
    <w:rsid w:val="006B6630"/>
    <w:rsid w:val="006B733B"/>
    <w:rsid w:val="006C2723"/>
    <w:rsid w:val="006C5E39"/>
    <w:rsid w:val="006C7F2D"/>
    <w:rsid w:val="006D1455"/>
    <w:rsid w:val="006D2E61"/>
    <w:rsid w:val="006D44A4"/>
    <w:rsid w:val="006D44F6"/>
    <w:rsid w:val="006D5F23"/>
    <w:rsid w:val="006D6DBB"/>
    <w:rsid w:val="006D6E0E"/>
    <w:rsid w:val="006D7578"/>
    <w:rsid w:val="006E44FF"/>
    <w:rsid w:val="006E6641"/>
    <w:rsid w:val="006E7039"/>
    <w:rsid w:val="006F3FC6"/>
    <w:rsid w:val="006F5771"/>
    <w:rsid w:val="006F644C"/>
    <w:rsid w:val="007000A6"/>
    <w:rsid w:val="00700A6C"/>
    <w:rsid w:val="00700CD9"/>
    <w:rsid w:val="007020AA"/>
    <w:rsid w:val="00704ACE"/>
    <w:rsid w:val="00704FB1"/>
    <w:rsid w:val="00707ACC"/>
    <w:rsid w:val="00707B08"/>
    <w:rsid w:val="00710901"/>
    <w:rsid w:val="0071368B"/>
    <w:rsid w:val="00715479"/>
    <w:rsid w:val="0071607D"/>
    <w:rsid w:val="00716FDE"/>
    <w:rsid w:val="007177C8"/>
    <w:rsid w:val="007211BF"/>
    <w:rsid w:val="00723596"/>
    <w:rsid w:val="0072464B"/>
    <w:rsid w:val="00727EB1"/>
    <w:rsid w:val="00733845"/>
    <w:rsid w:val="00735CE2"/>
    <w:rsid w:val="007362DB"/>
    <w:rsid w:val="00736FC5"/>
    <w:rsid w:val="0074006C"/>
    <w:rsid w:val="00741EEA"/>
    <w:rsid w:val="00743760"/>
    <w:rsid w:val="007443AE"/>
    <w:rsid w:val="00744E10"/>
    <w:rsid w:val="00746222"/>
    <w:rsid w:val="00747E50"/>
    <w:rsid w:val="007510CB"/>
    <w:rsid w:val="00753349"/>
    <w:rsid w:val="00754A3E"/>
    <w:rsid w:val="00755A4A"/>
    <w:rsid w:val="00762950"/>
    <w:rsid w:val="00762B26"/>
    <w:rsid w:val="0076740D"/>
    <w:rsid w:val="00770505"/>
    <w:rsid w:val="00772F40"/>
    <w:rsid w:val="007730E1"/>
    <w:rsid w:val="00774699"/>
    <w:rsid w:val="007762D4"/>
    <w:rsid w:val="00776CB5"/>
    <w:rsid w:val="00777FFA"/>
    <w:rsid w:val="0078145A"/>
    <w:rsid w:val="00781873"/>
    <w:rsid w:val="00782E21"/>
    <w:rsid w:val="00785C46"/>
    <w:rsid w:val="00792C9D"/>
    <w:rsid w:val="007963EF"/>
    <w:rsid w:val="007971B5"/>
    <w:rsid w:val="007A098E"/>
    <w:rsid w:val="007A23EA"/>
    <w:rsid w:val="007A5241"/>
    <w:rsid w:val="007B0422"/>
    <w:rsid w:val="007B1C8C"/>
    <w:rsid w:val="007B21BF"/>
    <w:rsid w:val="007B23AC"/>
    <w:rsid w:val="007B3344"/>
    <w:rsid w:val="007B6598"/>
    <w:rsid w:val="007B6925"/>
    <w:rsid w:val="007C0E7D"/>
    <w:rsid w:val="007C2605"/>
    <w:rsid w:val="007C5E77"/>
    <w:rsid w:val="007D2849"/>
    <w:rsid w:val="007D3E09"/>
    <w:rsid w:val="007D40C6"/>
    <w:rsid w:val="007D5A3C"/>
    <w:rsid w:val="007D6984"/>
    <w:rsid w:val="007D6B3B"/>
    <w:rsid w:val="007D6EDB"/>
    <w:rsid w:val="007E350D"/>
    <w:rsid w:val="007E438B"/>
    <w:rsid w:val="007E527A"/>
    <w:rsid w:val="007E529D"/>
    <w:rsid w:val="007F1D65"/>
    <w:rsid w:val="007F697C"/>
    <w:rsid w:val="0080038B"/>
    <w:rsid w:val="008016CE"/>
    <w:rsid w:val="00802947"/>
    <w:rsid w:val="00805187"/>
    <w:rsid w:val="00810836"/>
    <w:rsid w:val="008124A4"/>
    <w:rsid w:val="0081511D"/>
    <w:rsid w:val="00822DC6"/>
    <w:rsid w:val="00823AD6"/>
    <w:rsid w:val="00824A19"/>
    <w:rsid w:val="008252FB"/>
    <w:rsid w:val="00827B5A"/>
    <w:rsid w:val="008331AB"/>
    <w:rsid w:val="00834EDD"/>
    <w:rsid w:val="008362EF"/>
    <w:rsid w:val="00837AD8"/>
    <w:rsid w:val="00840777"/>
    <w:rsid w:val="00840D9F"/>
    <w:rsid w:val="00841E59"/>
    <w:rsid w:val="008455D3"/>
    <w:rsid w:val="00845D1C"/>
    <w:rsid w:val="0085026D"/>
    <w:rsid w:val="00850E4A"/>
    <w:rsid w:val="00851736"/>
    <w:rsid w:val="008526F2"/>
    <w:rsid w:val="00852AB8"/>
    <w:rsid w:val="00852C08"/>
    <w:rsid w:val="00852C3C"/>
    <w:rsid w:val="00853756"/>
    <w:rsid w:val="0085546C"/>
    <w:rsid w:val="00856624"/>
    <w:rsid w:val="00857E18"/>
    <w:rsid w:val="008623C4"/>
    <w:rsid w:val="008624E0"/>
    <w:rsid w:val="008625F5"/>
    <w:rsid w:val="00864B5F"/>
    <w:rsid w:val="00870708"/>
    <w:rsid w:val="008713FB"/>
    <w:rsid w:val="00872FDC"/>
    <w:rsid w:val="008750D0"/>
    <w:rsid w:val="008751CF"/>
    <w:rsid w:val="00875602"/>
    <w:rsid w:val="00876C14"/>
    <w:rsid w:val="008838B1"/>
    <w:rsid w:val="00883C16"/>
    <w:rsid w:val="00890B0A"/>
    <w:rsid w:val="0089281B"/>
    <w:rsid w:val="00892A32"/>
    <w:rsid w:val="008A2025"/>
    <w:rsid w:val="008A694C"/>
    <w:rsid w:val="008A6FC0"/>
    <w:rsid w:val="008A757D"/>
    <w:rsid w:val="008B064A"/>
    <w:rsid w:val="008B1D3F"/>
    <w:rsid w:val="008B2E0E"/>
    <w:rsid w:val="008C0399"/>
    <w:rsid w:val="008C1944"/>
    <w:rsid w:val="008C19C8"/>
    <w:rsid w:val="008C3A27"/>
    <w:rsid w:val="008C3C20"/>
    <w:rsid w:val="008C411C"/>
    <w:rsid w:val="008C4710"/>
    <w:rsid w:val="008C4EDC"/>
    <w:rsid w:val="008C66A4"/>
    <w:rsid w:val="008C6CA9"/>
    <w:rsid w:val="008D13CA"/>
    <w:rsid w:val="008D22FC"/>
    <w:rsid w:val="008D4588"/>
    <w:rsid w:val="008D648B"/>
    <w:rsid w:val="008E0DA2"/>
    <w:rsid w:val="008E383F"/>
    <w:rsid w:val="008E5E2C"/>
    <w:rsid w:val="008F0F0B"/>
    <w:rsid w:val="008F1BE5"/>
    <w:rsid w:val="008F1D71"/>
    <w:rsid w:val="008F2E3B"/>
    <w:rsid w:val="008F2F35"/>
    <w:rsid w:val="008F32CE"/>
    <w:rsid w:val="008F3CD0"/>
    <w:rsid w:val="008F50C8"/>
    <w:rsid w:val="008F5B0B"/>
    <w:rsid w:val="008F5E2D"/>
    <w:rsid w:val="008F718A"/>
    <w:rsid w:val="0090387E"/>
    <w:rsid w:val="00906B19"/>
    <w:rsid w:val="00913CC2"/>
    <w:rsid w:val="009176CA"/>
    <w:rsid w:val="00917A2D"/>
    <w:rsid w:val="00921184"/>
    <w:rsid w:val="00922599"/>
    <w:rsid w:val="00922B9F"/>
    <w:rsid w:val="0093093F"/>
    <w:rsid w:val="009362B4"/>
    <w:rsid w:val="009367F4"/>
    <w:rsid w:val="00937E93"/>
    <w:rsid w:val="009448B1"/>
    <w:rsid w:val="00947DBB"/>
    <w:rsid w:val="00947EC8"/>
    <w:rsid w:val="00952509"/>
    <w:rsid w:val="009527F5"/>
    <w:rsid w:val="00953532"/>
    <w:rsid w:val="00956649"/>
    <w:rsid w:val="00961161"/>
    <w:rsid w:val="009631C8"/>
    <w:rsid w:val="00964DFF"/>
    <w:rsid w:val="00966C41"/>
    <w:rsid w:val="00970610"/>
    <w:rsid w:val="009715D3"/>
    <w:rsid w:val="009729DA"/>
    <w:rsid w:val="00975D72"/>
    <w:rsid w:val="00981712"/>
    <w:rsid w:val="00983741"/>
    <w:rsid w:val="00983819"/>
    <w:rsid w:val="00983A97"/>
    <w:rsid w:val="009850EE"/>
    <w:rsid w:val="00986593"/>
    <w:rsid w:val="0099322D"/>
    <w:rsid w:val="0099532F"/>
    <w:rsid w:val="00995791"/>
    <w:rsid w:val="009978E9"/>
    <w:rsid w:val="009A39E0"/>
    <w:rsid w:val="009A7183"/>
    <w:rsid w:val="009B0F97"/>
    <w:rsid w:val="009C16AE"/>
    <w:rsid w:val="009C1D37"/>
    <w:rsid w:val="009C334F"/>
    <w:rsid w:val="009C3A09"/>
    <w:rsid w:val="009D2A6A"/>
    <w:rsid w:val="009D3C90"/>
    <w:rsid w:val="009D6FC6"/>
    <w:rsid w:val="009E236E"/>
    <w:rsid w:val="009E24E5"/>
    <w:rsid w:val="009E291A"/>
    <w:rsid w:val="009E3D3D"/>
    <w:rsid w:val="009E75D5"/>
    <w:rsid w:val="009F1B05"/>
    <w:rsid w:val="009F50EE"/>
    <w:rsid w:val="009F7B21"/>
    <w:rsid w:val="00A00423"/>
    <w:rsid w:val="00A04816"/>
    <w:rsid w:val="00A06F64"/>
    <w:rsid w:val="00A10591"/>
    <w:rsid w:val="00A110C9"/>
    <w:rsid w:val="00A123CC"/>
    <w:rsid w:val="00A12C9B"/>
    <w:rsid w:val="00A12CC4"/>
    <w:rsid w:val="00A13D00"/>
    <w:rsid w:val="00A168E9"/>
    <w:rsid w:val="00A20EBA"/>
    <w:rsid w:val="00A22A7D"/>
    <w:rsid w:val="00A25713"/>
    <w:rsid w:val="00A3065F"/>
    <w:rsid w:val="00A35535"/>
    <w:rsid w:val="00A3572A"/>
    <w:rsid w:val="00A357D2"/>
    <w:rsid w:val="00A36520"/>
    <w:rsid w:val="00A369A5"/>
    <w:rsid w:val="00A40407"/>
    <w:rsid w:val="00A42E9A"/>
    <w:rsid w:val="00A434F9"/>
    <w:rsid w:val="00A454A5"/>
    <w:rsid w:val="00A45E26"/>
    <w:rsid w:val="00A461A9"/>
    <w:rsid w:val="00A47441"/>
    <w:rsid w:val="00A51CEF"/>
    <w:rsid w:val="00A52A61"/>
    <w:rsid w:val="00A57206"/>
    <w:rsid w:val="00A6015F"/>
    <w:rsid w:val="00A62234"/>
    <w:rsid w:val="00A66E45"/>
    <w:rsid w:val="00A71E18"/>
    <w:rsid w:val="00A721A1"/>
    <w:rsid w:val="00A7680A"/>
    <w:rsid w:val="00A841F3"/>
    <w:rsid w:val="00A908AF"/>
    <w:rsid w:val="00A91390"/>
    <w:rsid w:val="00A91A88"/>
    <w:rsid w:val="00A973AF"/>
    <w:rsid w:val="00AA20E0"/>
    <w:rsid w:val="00AA251D"/>
    <w:rsid w:val="00AA39BA"/>
    <w:rsid w:val="00AA3C65"/>
    <w:rsid w:val="00AA60C2"/>
    <w:rsid w:val="00AA6434"/>
    <w:rsid w:val="00AA6BFA"/>
    <w:rsid w:val="00AB11C9"/>
    <w:rsid w:val="00AB18CD"/>
    <w:rsid w:val="00AB3D3C"/>
    <w:rsid w:val="00AB40C5"/>
    <w:rsid w:val="00AB5009"/>
    <w:rsid w:val="00AB607C"/>
    <w:rsid w:val="00AB7751"/>
    <w:rsid w:val="00AC4B05"/>
    <w:rsid w:val="00AC7072"/>
    <w:rsid w:val="00AC7251"/>
    <w:rsid w:val="00AD03AF"/>
    <w:rsid w:val="00AD3B31"/>
    <w:rsid w:val="00AD4677"/>
    <w:rsid w:val="00AD5019"/>
    <w:rsid w:val="00AD70B1"/>
    <w:rsid w:val="00AE05F0"/>
    <w:rsid w:val="00AE0C24"/>
    <w:rsid w:val="00AE4C0C"/>
    <w:rsid w:val="00AE4DA5"/>
    <w:rsid w:val="00AE5FEB"/>
    <w:rsid w:val="00AE631C"/>
    <w:rsid w:val="00AF1B13"/>
    <w:rsid w:val="00AF6133"/>
    <w:rsid w:val="00AF6293"/>
    <w:rsid w:val="00B021F4"/>
    <w:rsid w:val="00B07B45"/>
    <w:rsid w:val="00B11B32"/>
    <w:rsid w:val="00B11C9F"/>
    <w:rsid w:val="00B121E6"/>
    <w:rsid w:val="00B14AD4"/>
    <w:rsid w:val="00B157CD"/>
    <w:rsid w:val="00B15973"/>
    <w:rsid w:val="00B200AA"/>
    <w:rsid w:val="00B20AB8"/>
    <w:rsid w:val="00B23B67"/>
    <w:rsid w:val="00B23C6A"/>
    <w:rsid w:val="00B252F8"/>
    <w:rsid w:val="00B27A50"/>
    <w:rsid w:val="00B310EA"/>
    <w:rsid w:val="00B408A7"/>
    <w:rsid w:val="00B4141D"/>
    <w:rsid w:val="00B42386"/>
    <w:rsid w:val="00B46A45"/>
    <w:rsid w:val="00B5082B"/>
    <w:rsid w:val="00B525A9"/>
    <w:rsid w:val="00B52824"/>
    <w:rsid w:val="00B53EB0"/>
    <w:rsid w:val="00B54518"/>
    <w:rsid w:val="00B54C9A"/>
    <w:rsid w:val="00B56BCA"/>
    <w:rsid w:val="00B61748"/>
    <w:rsid w:val="00B623EA"/>
    <w:rsid w:val="00B6266B"/>
    <w:rsid w:val="00B6315C"/>
    <w:rsid w:val="00B6575A"/>
    <w:rsid w:val="00B67FB4"/>
    <w:rsid w:val="00B714D4"/>
    <w:rsid w:val="00B74BD6"/>
    <w:rsid w:val="00B76034"/>
    <w:rsid w:val="00B772CE"/>
    <w:rsid w:val="00B77B40"/>
    <w:rsid w:val="00B80FD2"/>
    <w:rsid w:val="00B83C0B"/>
    <w:rsid w:val="00B83F78"/>
    <w:rsid w:val="00B84341"/>
    <w:rsid w:val="00B87C77"/>
    <w:rsid w:val="00B93029"/>
    <w:rsid w:val="00B93513"/>
    <w:rsid w:val="00B95A4A"/>
    <w:rsid w:val="00B9730E"/>
    <w:rsid w:val="00B9796C"/>
    <w:rsid w:val="00BA0498"/>
    <w:rsid w:val="00BA1721"/>
    <w:rsid w:val="00BA389A"/>
    <w:rsid w:val="00BA6F11"/>
    <w:rsid w:val="00BB1A6F"/>
    <w:rsid w:val="00BB4162"/>
    <w:rsid w:val="00BB502D"/>
    <w:rsid w:val="00BB530C"/>
    <w:rsid w:val="00BB59F7"/>
    <w:rsid w:val="00BC2584"/>
    <w:rsid w:val="00BC2DFE"/>
    <w:rsid w:val="00BC2F21"/>
    <w:rsid w:val="00BC3684"/>
    <w:rsid w:val="00BC4FEF"/>
    <w:rsid w:val="00BC581F"/>
    <w:rsid w:val="00BC6516"/>
    <w:rsid w:val="00BC6857"/>
    <w:rsid w:val="00BC6944"/>
    <w:rsid w:val="00BC69A1"/>
    <w:rsid w:val="00BD217A"/>
    <w:rsid w:val="00BD430B"/>
    <w:rsid w:val="00BE0636"/>
    <w:rsid w:val="00BE0E8C"/>
    <w:rsid w:val="00BE0EB9"/>
    <w:rsid w:val="00BE284C"/>
    <w:rsid w:val="00BE3880"/>
    <w:rsid w:val="00BE39F4"/>
    <w:rsid w:val="00BF0384"/>
    <w:rsid w:val="00BF2E7B"/>
    <w:rsid w:val="00BF50CE"/>
    <w:rsid w:val="00BF52EB"/>
    <w:rsid w:val="00BF5EE6"/>
    <w:rsid w:val="00C03CD2"/>
    <w:rsid w:val="00C0463B"/>
    <w:rsid w:val="00C04E3C"/>
    <w:rsid w:val="00C07E45"/>
    <w:rsid w:val="00C13E69"/>
    <w:rsid w:val="00C13EE6"/>
    <w:rsid w:val="00C14DC7"/>
    <w:rsid w:val="00C1522C"/>
    <w:rsid w:val="00C1682B"/>
    <w:rsid w:val="00C16A58"/>
    <w:rsid w:val="00C171BA"/>
    <w:rsid w:val="00C20347"/>
    <w:rsid w:val="00C205C3"/>
    <w:rsid w:val="00C21F28"/>
    <w:rsid w:val="00C23171"/>
    <w:rsid w:val="00C24549"/>
    <w:rsid w:val="00C24834"/>
    <w:rsid w:val="00C25C9B"/>
    <w:rsid w:val="00C26392"/>
    <w:rsid w:val="00C26861"/>
    <w:rsid w:val="00C3099B"/>
    <w:rsid w:val="00C311FE"/>
    <w:rsid w:val="00C339C7"/>
    <w:rsid w:val="00C33FBE"/>
    <w:rsid w:val="00C341AC"/>
    <w:rsid w:val="00C35075"/>
    <w:rsid w:val="00C35FD4"/>
    <w:rsid w:val="00C37B26"/>
    <w:rsid w:val="00C41FC7"/>
    <w:rsid w:val="00C44BDC"/>
    <w:rsid w:val="00C46D61"/>
    <w:rsid w:val="00C52482"/>
    <w:rsid w:val="00C528E7"/>
    <w:rsid w:val="00C57F28"/>
    <w:rsid w:val="00C6039F"/>
    <w:rsid w:val="00C60811"/>
    <w:rsid w:val="00C61307"/>
    <w:rsid w:val="00C62215"/>
    <w:rsid w:val="00C62D98"/>
    <w:rsid w:val="00C6366B"/>
    <w:rsid w:val="00C65D0A"/>
    <w:rsid w:val="00C66057"/>
    <w:rsid w:val="00C67DA3"/>
    <w:rsid w:val="00C7146B"/>
    <w:rsid w:val="00C73163"/>
    <w:rsid w:val="00C73BB1"/>
    <w:rsid w:val="00C768F9"/>
    <w:rsid w:val="00C802D8"/>
    <w:rsid w:val="00C80559"/>
    <w:rsid w:val="00C80F10"/>
    <w:rsid w:val="00C83884"/>
    <w:rsid w:val="00C85266"/>
    <w:rsid w:val="00C8538A"/>
    <w:rsid w:val="00C90262"/>
    <w:rsid w:val="00C91B9E"/>
    <w:rsid w:val="00C92C7B"/>
    <w:rsid w:val="00C94173"/>
    <w:rsid w:val="00C96586"/>
    <w:rsid w:val="00CA1E20"/>
    <w:rsid w:val="00CA2DB7"/>
    <w:rsid w:val="00CA411F"/>
    <w:rsid w:val="00CB1EB0"/>
    <w:rsid w:val="00CB21FC"/>
    <w:rsid w:val="00CB263A"/>
    <w:rsid w:val="00CB28A2"/>
    <w:rsid w:val="00CB6363"/>
    <w:rsid w:val="00CC091F"/>
    <w:rsid w:val="00CC0F05"/>
    <w:rsid w:val="00CC1061"/>
    <w:rsid w:val="00CC4116"/>
    <w:rsid w:val="00CC5321"/>
    <w:rsid w:val="00CC5917"/>
    <w:rsid w:val="00CC7C6F"/>
    <w:rsid w:val="00CD4AB0"/>
    <w:rsid w:val="00CD4D1B"/>
    <w:rsid w:val="00CE252F"/>
    <w:rsid w:val="00CE3F25"/>
    <w:rsid w:val="00CF0991"/>
    <w:rsid w:val="00CF1FA6"/>
    <w:rsid w:val="00CF2BD8"/>
    <w:rsid w:val="00CF3A7F"/>
    <w:rsid w:val="00CF4923"/>
    <w:rsid w:val="00CF5476"/>
    <w:rsid w:val="00D038FF"/>
    <w:rsid w:val="00D042A0"/>
    <w:rsid w:val="00D054DF"/>
    <w:rsid w:val="00D06547"/>
    <w:rsid w:val="00D0794F"/>
    <w:rsid w:val="00D10986"/>
    <w:rsid w:val="00D1179E"/>
    <w:rsid w:val="00D15FA6"/>
    <w:rsid w:val="00D16787"/>
    <w:rsid w:val="00D20569"/>
    <w:rsid w:val="00D209ED"/>
    <w:rsid w:val="00D20BAD"/>
    <w:rsid w:val="00D22B1C"/>
    <w:rsid w:val="00D25145"/>
    <w:rsid w:val="00D267A5"/>
    <w:rsid w:val="00D272A5"/>
    <w:rsid w:val="00D3257B"/>
    <w:rsid w:val="00D32A19"/>
    <w:rsid w:val="00D32A66"/>
    <w:rsid w:val="00D331F0"/>
    <w:rsid w:val="00D352B9"/>
    <w:rsid w:val="00D35631"/>
    <w:rsid w:val="00D41C21"/>
    <w:rsid w:val="00D45D89"/>
    <w:rsid w:val="00D46A31"/>
    <w:rsid w:val="00D474B8"/>
    <w:rsid w:val="00D510C9"/>
    <w:rsid w:val="00D53A92"/>
    <w:rsid w:val="00D53AAC"/>
    <w:rsid w:val="00D53CC9"/>
    <w:rsid w:val="00D56CC2"/>
    <w:rsid w:val="00D6388E"/>
    <w:rsid w:val="00D63E07"/>
    <w:rsid w:val="00D705C8"/>
    <w:rsid w:val="00D70941"/>
    <w:rsid w:val="00D70D7E"/>
    <w:rsid w:val="00D7293C"/>
    <w:rsid w:val="00D72A9B"/>
    <w:rsid w:val="00D761AB"/>
    <w:rsid w:val="00D770FB"/>
    <w:rsid w:val="00D77337"/>
    <w:rsid w:val="00D81CA9"/>
    <w:rsid w:val="00D85E4F"/>
    <w:rsid w:val="00D86F26"/>
    <w:rsid w:val="00D87CA7"/>
    <w:rsid w:val="00D917AF"/>
    <w:rsid w:val="00D9442F"/>
    <w:rsid w:val="00D97A18"/>
    <w:rsid w:val="00DA54CD"/>
    <w:rsid w:val="00DB0C46"/>
    <w:rsid w:val="00DB34D1"/>
    <w:rsid w:val="00DB3532"/>
    <w:rsid w:val="00DB4EF2"/>
    <w:rsid w:val="00DB7740"/>
    <w:rsid w:val="00DC2E1E"/>
    <w:rsid w:val="00DC3604"/>
    <w:rsid w:val="00DC4BA0"/>
    <w:rsid w:val="00DC7543"/>
    <w:rsid w:val="00DD0FD5"/>
    <w:rsid w:val="00DD1EA5"/>
    <w:rsid w:val="00DD5C0C"/>
    <w:rsid w:val="00DD7E22"/>
    <w:rsid w:val="00DE09AB"/>
    <w:rsid w:val="00DE0CA2"/>
    <w:rsid w:val="00DE104A"/>
    <w:rsid w:val="00DE3770"/>
    <w:rsid w:val="00DE6C6F"/>
    <w:rsid w:val="00DE6E6F"/>
    <w:rsid w:val="00DE76B1"/>
    <w:rsid w:val="00DF2617"/>
    <w:rsid w:val="00DF36B3"/>
    <w:rsid w:val="00DF512F"/>
    <w:rsid w:val="00DF5C9F"/>
    <w:rsid w:val="00DF63A5"/>
    <w:rsid w:val="00DF66D6"/>
    <w:rsid w:val="00E00D4B"/>
    <w:rsid w:val="00E010CF"/>
    <w:rsid w:val="00E01DCB"/>
    <w:rsid w:val="00E02AE3"/>
    <w:rsid w:val="00E03E7F"/>
    <w:rsid w:val="00E03FCF"/>
    <w:rsid w:val="00E05D5B"/>
    <w:rsid w:val="00E07ECC"/>
    <w:rsid w:val="00E111CF"/>
    <w:rsid w:val="00E12B78"/>
    <w:rsid w:val="00E13627"/>
    <w:rsid w:val="00E17212"/>
    <w:rsid w:val="00E17278"/>
    <w:rsid w:val="00E21F3F"/>
    <w:rsid w:val="00E22693"/>
    <w:rsid w:val="00E25741"/>
    <w:rsid w:val="00E2713D"/>
    <w:rsid w:val="00E35511"/>
    <w:rsid w:val="00E36701"/>
    <w:rsid w:val="00E367C0"/>
    <w:rsid w:val="00E37E5D"/>
    <w:rsid w:val="00E425C3"/>
    <w:rsid w:val="00E45746"/>
    <w:rsid w:val="00E47CF3"/>
    <w:rsid w:val="00E50455"/>
    <w:rsid w:val="00E50B88"/>
    <w:rsid w:val="00E517C6"/>
    <w:rsid w:val="00E617EE"/>
    <w:rsid w:val="00E6369D"/>
    <w:rsid w:val="00E63D62"/>
    <w:rsid w:val="00E64514"/>
    <w:rsid w:val="00E6777F"/>
    <w:rsid w:val="00E72288"/>
    <w:rsid w:val="00E73B75"/>
    <w:rsid w:val="00E740A6"/>
    <w:rsid w:val="00E76530"/>
    <w:rsid w:val="00E76903"/>
    <w:rsid w:val="00E77FEC"/>
    <w:rsid w:val="00E82BAE"/>
    <w:rsid w:val="00E87209"/>
    <w:rsid w:val="00E93083"/>
    <w:rsid w:val="00E937BF"/>
    <w:rsid w:val="00E9617D"/>
    <w:rsid w:val="00E96EB3"/>
    <w:rsid w:val="00EA0E5B"/>
    <w:rsid w:val="00EA2A28"/>
    <w:rsid w:val="00EA5EBE"/>
    <w:rsid w:val="00EB25D4"/>
    <w:rsid w:val="00EB48BB"/>
    <w:rsid w:val="00EB4F6F"/>
    <w:rsid w:val="00EC1A5E"/>
    <w:rsid w:val="00EC2ABD"/>
    <w:rsid w:val="00EC33C3"/>
    <w:rsid w:val="00EC43DB"/>
    <w:rsid w:val="00ED77B0"/>
    <w:rsid w:val="00EE0722"/>
    <w:rsid w:val="00EE3855"/>
    <w:rsid w:val="00EE7DB7"/>
    <w:rsid w:val="00EF08FB"/>
    <w:rsid w:val="00EF598F"/>
    <w:rsid w:val="00F00579"/>
    <w:rsid w:val="00F0340F"/>
    <w:rsid w:val="00F047F3"/>
    <w:rsid w:val="00F04A22"/>
    <w:rsid w:val="00F062A1"/>
    <w:rsid w:val="00F07C81"/>
    <w:rsid w:val="00F1031B"/>
    <w:rsid w:val="00F134DD"/>
    <w:rsid w:val="00F13CC4"/>
    <w:rsid w:val="00F14F14"/>
    <w:rsid w:val="00F154E6"/>
    <w:rsid w:val="00F1682D"/>
    <w:rsid w:val="00F20E7F"/>
    <w:rsid w:val="00F24E4F"/>
    <w:rsid w:val="00F30412"/>
    <w:rsid w:val="00F357D6"/>
    <w:rsid w:val="00F35A0A"/>
    <w:rsid w:val="00F42B7C"/>
    <w:rsid w:val="00F42BA9"/>
    <w:rsid w:val="00F5009E"/>
    <w:rsid w:val="00F50BB7"/>
    <w:rsid w:val="00F51722"/>
    <w:rsid w:val="00F522B1"/>
    <w:rsid w:val="00F5278C"/>
    <w:rsid w:val="00F5367D"/>
    <w:rsid w:val="00F53B1B"/>
    <w:rsid w:val="00F54329"/>
    <w:rsid w:val="00F55EDD"/>
    <w:rsid w:val="00F60CC0"/>
    <w:rsid w:val="00F71833"/>
    <w:rsid w:val="00F72431"/>
    <w:rsid w:val="00F82254"/>
    <w:rsid w:val="00F822C4"/>
    <w:rsid w:val="00F8279E"/>
    <w:rsid w:val="00F82DCE"/>
    <w:rsid w:val="00F85C7A"/>
    <w:rsid w:val="00F86249"/>
    <w:rsid w:val="00F87D02"/>
    <w:rsid w:val="00F90919"/>
    <w:rsid w:val="00F91507"/>
    <w:rsid w:val="00F9656B"/>
    <w:rsid w:val="00F97209"/>
    <w:rsid w:val="00FA0AD7"/>
    <w:rsid w:val="00FA34D9"/>
    <w:rsid w:val="00FA5653"/>
    <w:rsid w:val="00FA5AC6"/>
    <w:rsid w:val="00FA7D85"/>
    <w:rsid w:val="00FB0A92"/>
    <w:rsid w:val="00FB4E20"/>
    <w:rsid w:val="00FC0EDA"/>
    <w:rsid w:val="00FC2BAF"/>
    <w:rsid w:val="00FC601D"/>
    <w:rsid w:val="00FC642B"/>
    <w:rsid w:val="00FC7A6A"/>
    <w:rsid w:val="00FD259C"/>
    <w:rsid w:val="00FD29DC"/>
    <w:rsid w:val="00FD3443"/>
    <w:rsid w:val="00FD4E5F"/>
    <w:rsid w:val="00FD60C1"/>
    <w:rsid w:val="00FD7C67"/>
    <w:rsid w:val="00FE2536"/>
    <w:rsid w:val="00FE2E19"/>
    <w:rsid w:val="00FE3630"/>
    <w:rsid w:val="00FE4172"/>
    <w:rsid w:val="00FE5B88"/>
    <w:rsid w:val="00FF337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9F6"/>
  <w15:docId w15:val="{501C898F-60B2-400E-A642-E69A2E44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F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7F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7F2D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B733B"/>
    <w:pPr>
      <w:ind w:left="720"/>
      <w:contextualSpacing/>
    </w:pPr>
  </w:style>
  <w:style w:type="table" w:styleId="a6">
    <w:name w:val="Table Grid"/>
    <w:basedOn w:val="a1"/>
    <w:uiPriority w:val="59"/>
    <w:rsid w:val="00506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2023-01-30T11:10:00Z</cp:lastPrinted>
  <dcterms:created xsi:type="dcterms:W3CDTF">2023-10-09T08:23:00Z</dcterms:created>
  <dcterms:modified xsi:type="dcterms:W3CDTF">2023-10-09T08:23:00Z</dcterms:modified>
</cp:coreProperties>
</file>