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13" w:rsidRDefault="00DB69B6" w:rsidP="00DB69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B69B6" w:rsidRDefault="00DB69B6" w:rsidP="00DB6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клинику стоматологии Военно-медицинской академии им. С.М. Кирова требуется </w:t>
      </w:r>
      <w:r w:rsidRPr="00DB69B6">
        <w:rPr>
          <w:rFonts w:ascii="Times New Roman" w:hAnsi="Times New Roman" w:cs="Times New Roman"/>
          <w:b/>
          <w:sz w:val="24"/>
          <w:szCs w:val="24"/>
        </w:rPr>
        <w:t>средний медицинский персонал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9B6" w:rsidRDefault="00DB69B6" w:rsidP="00DB6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от 35 000 рублей. Отпуск 28 календарных дней + дополнительный отпуск.</w:t>
      </w:r>
    </w:p>
    <w:p w:rsidR="00DB69B6" w:rsidRDefault="00DB69B6" w:rsidP="00DB6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Доброжелательная рабочая атмосфера. Возможность карьерного роста. Работа с курсантами и офицерами.</w:t>
      </w:r>
    </w:p>
    <w:p w:rsidR="00DB69B6" w:rsidRDefault="00DB69B6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B6" w:rsidRDefault="00DB69B6" w:rsidP="00DB6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связи: 8-931-36</w:t>
      </w:r>
      <w:r w:rsidR="00340A00">
        <w:rPr>
          <w:rFonts w:ascii="Times New Roman" w:hAnsi="Times New Roman" w:cs="Times New Roman"/>
          <w:sz w:val="24"/>
          <w:szCs w:val="24"/>
        </w:rPr>
        <w:t>3-06-97 (Наталья Владимировна).</w:t>
      </w:r>
    </w:p>
    <w:p w:rsidR="00340A00" w:rsidRDefault="00340A00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B6" w:rsidRDefault="00DB69B6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69B6" w:rsidTr="00DB69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0A00" w:rsidRDefault="00340A00" w:rsidP="00340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340A00" w:rsidRDefault="00340A00" w:rsidP="00DB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00" w:rsidRDefault="00340A00" w:rsidP="00DB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00" w:rsidRDefault="00340A00" w:rsidP="00DB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6" w:rsidRDefault="00DB69B6" w:rsidP="00DB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B6" w:rsidRPr="00DB69B6" w:rsidRDefault="00DB69B6" w:rsidP="00DB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</w:p>
          <w:p w:rsidR="00DB69B6" w:rsidRDefault="008C5905" w:rsidP="00DB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8-921-649-75-91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0A00" w:rsidRDefault="00340A00" w:rsidP="00DB6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Фокина</w:t>
            </w:r>
          </w:p>
          <w:p w:rsidR="00340A00" w:rsidRDefault="00340A00" w:rsidP="00DB6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00" w:rsidRDefault="00340A00" w:rsidP="00DB6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00" w:rsidRDefault="00340A00" w:rsidP="00DB6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6" w:rsidRDefault="00DB69B6" w:rsidP="00DB6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</w:tr>
    </w:tbl>
    <w:p w:rsidR="00DB69B6" w:rsidRDefault="00DB69B6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821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821EE2" w:rsidRDefault="00821EE2" w:rsidP="0082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Лечебно-диагностический центр (клинический, многопрофильный, высоких технологий) Военно-медицинской академии им. С.М. Кирова требуется </w:t>
      </w:r>
      <w:r w:rsidRPr="00821EE2">
        <w:rPr>
          <w:rFonts w:ascii="Times New Roman" w:hAnsi="Times New Roman" w:cs="Times New Roman"/>
          <w:b/>
          <w:sz w:val="24"/>
          <w:szCs w:val="24"/>
        </w:rPr>
        <w:t>средний медицинский персонал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должностям:</w:t>
      </w:r>
    </w:p>
    <w:p w:rsidR="00821EE2" w:rsidRDefault="00821EE2" w:rsidP="00821E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медицинская сестра;</w:t>
      </w:r>
    </w:p>
    <w:p w:rsidR="00821EE2" w:rsidRDefault="00821EE2" w:rsidP="00821E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сестра отделения скорой медицинской помощи;</w:t>
      </w:r>
    </w:p>
    <w:p w:rsidR="00821EE2" w:rsidRDefault="00821EE2" w:rsidP="00821E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сестра отдела стерилизации;</w:t>
      </w:r>
    </w:p>
    <w:p w:rsidR="00821EE2" w:rsidRDefault="00821EE2" w:rsidP="00821E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сестра консультативно-диагностической поликлиники.</w:t>
      </w:r>
    </w:p>
    <w:p w:rsidR="00821EE2" w:rsidRDefault="00821EE2" w:rsidP="0082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от 40 000 рублей и выше. Отпуск 28 календарных дней + дополнительный отпуск.</w:t>
      </w:r>
    </w:p>
    <w:p w:rsidR="00821EE2" w:rsidRPr="00821EE2" w:rsidRDefault="00821EE2" w:rsidP="0082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Доброжелательная рабочая атмосфера. Возможность карьерного роста. Работа с курсантами и офицерами.</w:t>
      </w:r>
    </w:p>
    <w:p w:rsidR="00821EE2" w:rsidRDefault="00821EE2" w:rsidP="00821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Default="00821EE2" w:rsidP="00821E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1EE2" w:rsidTr="000123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1EE2" w:rsidRDefault="00821EE2" w:rsidP="0001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ЛДЦ</w:t>
            </w:r>
          </w:p>
          <w:p w:rsidR="00821EE2" w:rsidRDefault="00821EE2" w:rsidP="0001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2" w:rsidRDefault="00821EE2" w:rsidP="0001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2" w:rsidRDefault="00821EE2" w:rsidP="0001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2" w:rsidRDefault="00821EE2" w:rsidP="0001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  <w:p w:rsidR="00821EE2" w:rsidRPr="00DB69B6" w:rsidRDefault="00821EE2" w:rsidP="0001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</w:p>
          <w:p w:rsidR="00821EE2" w:rsidRDefault="008C5905" w:rsidP="0001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8-921-649-75-91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1EE2" w:rsidRDefault="00821EE2" w:rsidP="00012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Лимаренко</w:t>
            </w:r>
          </w:p>
          <w:p w:rsidR="00821EE2" w:rsidRDefault="00821EE2" w:rsidP="00012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2" w:rsidRDefault="00821EE2" w:rsidP="00012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2" w:rsidRDefault="00821EE2" w:rsidP="00012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2" w:rsidRDefault="00821EE2" w:rsidP="00012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</w:tr>
    </w:tbl>
    <w:p w:rsidR="00821EE2" w:rsidRPr="00DB69B6" w:rsidRDefault="00821EE2" w:rsidP="00821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E2" w:rsidRPr="00DB69B6" w:rsidRDefault="00821EE2" w:rsidP="00DB69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EE2" w:rsidRPr="00DB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C8C"/>
    <w:multiLevelType w:val="hybridMultilevel"/>
    <w:tmpl w:val="1C6E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6"/>
    <w:rsid w:val="00340A00"/>
    <w:rsid w:val="00821EE2"/>
    <w:rsid w:val="008C5905"/>
    <w:rsid w:val="00DB69B6"/>
    <w:rsid w:val="00DF5A13"/>
    <w:rsid w:val="00E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2021-05-27T08:43:00Z</cp:lastPrinted>
  <dcterms:created xsi:type="dcterms:W3CDTF">2021-05-27T08:22:00Z</dcterms:created>
  <dcterms:modified xsi:type="dcterms:W3CDTF">2021-05-27T09:51:00Z</dcterms:modified>
</cp:coreProperties>
</file>