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6F1620" w:rsidRPr="00C406CA" w14:paraId="4EFABF6A" w14:textId="77777777" w:rsidTr="00F91CEF">
        <w:tc>
          <w:tcPr>
            <w:tcW w:w="222" w:type="dxa"/>
          </w:tcPr>
          <w:p w14:paraId="577A7EBE" w14:textId="77777777" w:rsidR="006F1620" w:rsidRPr="00C406CA" w:rsidRDefault="006F1620" w:rsidP="00F91CE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49" w:type="dxa"/>
          </w:tcPr>
          <w:tbl>
            <w:tblPr>
              <w:tblStyle w:val="a4"/>
              <w:tblW w:w="91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3"/>
              <w:gridCol w:w="6134"/>
            </w:tblGrid>
            <w:tr w:rsidR="006F1620" w:rsidRPr="00C406CA" w14:paraId="6861C2B6" w14:textId="77777777" w:rsidTr="00F91CEF">
              <w:trPr>
                <w:trHeight w:val="3095"/>
              </w:trPr>
              <w:tc>
                <w:tcPr>
                  <w:tcW w:w="3014" w:type="dxa"/>
                </w:tcPr>
                <w:p w14:paraId="115D26A7" w14:textId="77777777" w:rsidR="006F1620" w:rsidRPr="00C406CA" w:rsidRDefault="006F1620" w:rsidP="006F1620">
                  <w:pPr>
                    <w:spacing w:after="0"/>
                    <w:ind w:right="318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6103" w:type="dxa"/>
                </w:tcPr>
                <w:p w14:paraId="3DA09029" w14:textId="77777777" w:rsidR="006F1620" w:rsidRPr="00C406CA" w:rsidRDefault="006F1620" w:rsidP="006F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14:paraId="53C75746" w14:textId="77777777" w:rsidR="006F1620" w:rsidRPr="00C406CA" w:rsidRDefault="006F1620" w:rsidP="006F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14:paraId="216C053A" w14:textId="77777777" w:rsidR="006F1620" w:rsidRPr="00C406CA" w:rsidRDefault="006F1620" w:rsidP="006F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Директору СПб ГБПОУ «Медицинский колледж № 2»</w:t>
                  </w:r>
                </w:p>
                <w:p w14:paraId="48115205" w14:textId="77777777" w:rsidR="006F1620" w:rsidRPr="00C406CA" w:rsidRDefault="006F1620" w:rsidP="006F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proofErr w:type="spellStart"/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Ряскину</w:t>
                  </w:r>
                  <w:proofErr w:type="spellEnd"/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А.Н.</w:t>
                  </w:r>
                </w:p>
                <w:p w14:paraId="5B845C63" w14:textId="77777777" w:rsidR="006F1620" w:rsidRPr="00C406CA" w:rsidRDefault="006F1620" w:rsidP="006F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Родителя (законного представителя)</w:t>
                  </w:r>
                </w:p>
                <w:p w14:paraId="7FD9223E" w14:textId="77777777" w:rsidR="006F1620" w:rsidRPr="00C406CA" w:rsidRDefault="006F1620" w:rsidP="006F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Фамилия______________________________________________</w:t>
                  </w:r>
                </w:p>
                <w:p w14:paraId="4803B463" w14:textId="77777777" w:rsidR="006F1620" w:rsidRPr="00C406CA" w:rsidRDefault="006F1620" w:rsidP="006F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Имя__________________________________________________</w:t>
                  </w:r>
                </w:p>
                <w:p w14:paraId="512C0A36" w14:textId="77777777" w:rsidR="006F1620" w:rsidRPr="00C406CA" w:rsidRDefault="006F1620" w:rsidP="006F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Отчество_____________________________________________</w:t>
                  </w:r>
                </w:p>
                <w:p w14:paraId="2190A810" w14:textId="77777777" w:rsidR="006F1620" w:rsidRPr="00C406CA" w:rsidRDefault="006F1620" w:rsidP="006F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Дата рождения__________________________________</w:t>
                  </w:r>
                </w:p>
                <w:p w14:paraId="458C3D9C" w14:textId="77777777" w:rsidR="006F1620" w:rsidRPr="00C406CA" w:rsidRDefault="006F1620" w:rsidP="006F1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406CA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 xml:space="preserve">        родителя (законного представителя) </w:t>
                  </w:r>
                </w:p>
                <w:p w14:paraId="302474AC" w14:textId="77777777" w:rsidR="006F1620" w:rsidRPr="00C406CA" w:rsidRDefault="006F1620" w:rsidP="006F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Регистрация в паспорте по адресу________________________________________________</w:t>
                  </w:r>
                </w:p>
                <w:p w14:paraId="019CACA6" w14:textId="77777777" w:rsidR="006F1620" w:rsidRPr="00C406CA" w:rsidRDefault="006F1620" w:rsidP="006F1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406CA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 xml:space="preserve">родителя (законного представителя) </w:t>
                  </w:r>
                </w:p>
                <w:p w14:paraId="72981EB0" w14:textId="77777777" w:rsidR="006F1620" w:rsidRPr="00C406CA" w:rsidRDefault="006F1620" w:rsidP="006F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Номер телефона_______________________________________</w:t>
                  </w:r>
                </w:p>
                <w:p w14:paraId="50DE4398" w14:textId="77777777" w:rsidR="006F1620" w:rsidRPr="00C406CA" w:rsidRDefault="006F1620" w:rsidP="006F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Паспорт, № и серия__________________ дата выдачи______</w:t>
                  </w:r>
                </w:p>
                <w:p w14:paraId="79D3F4C2" w14:textId="77777777" w:rsidR="006F1620" w:rsidRPr="00C406CA" w:rsidRDefault="006F1620" w:rsidP="006F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Кем выдан____________________________________________</w:t>
                  </w:r>
                </w:p>
                <w:p w14:paraId="5361AED0" w14:textId="77777777" w:rsidR="006F1620" w:rsidRPr="00C406CA" w:rsidRDefault="006F1620" w:rsidP="006F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СНИЛС студента (-</w:t>
                  </w:r>
                  <w:proofErr w:type="spellStart"/>
                  <w:proofErr w:type="gramStart"/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ки</w:t>
                  </w:r>
                  <w:proofErr w:type="spellEnd"/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)_</w:t>
                  </w:r>
                  <w:proofErr w:type="gramEnd"/>
                  <w:r w:rsidRPr="00C406C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_________________________________</w:t>
                  </w:r>
                </w:p>
                <w:p w14:paraId="657C309C" w14:textId="77777777" w:rsidR="006F1620" w:rsidRPr="00C406CA" w:rsidRDefault="006F1620" w:rsidP="006F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</w:tbl>
          <w:p w14:paraId="0977AB7E" w14:textId="77777777" w:rsidR="006F1620" w:rsidRPr="00C406CA" w:rsidRDefault="006F1620" w:rsidP="00F91CEF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048E19A8" w14:textId="77777777" w:rsidR="006F1620" w:rsidRPr="00C406CA" w:rsidRDefault="006F1620" w:rsidP="006F1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5A7AF4D5" w14:textId="77777777" w:rsidR="006F1620" w:rsidRPr="008F33A3" w:rsidRDefault="006F1620" w:rsidP="006F1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33A3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14:paraId="3A0F6F10" w14:textId="77777777" w:rsidR="006F1620" w:rsidRPr="00C406CA" w:rsidRDefault="006F1620" w:rsidP="006F1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7D2490ED" w14:textId="77777777" w:rsidR="006F1620" w:rsidRPr="00C406CA" w:rsidRDefault="006F1620" w:rsidP="006F16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ru-RU"/>
        </w:rPr>
      </w:pPr>
      <w:r w:rsidRPr="00C406CA">
        <w:rPr>
          <w:rFonts w:ascii="Times New Roman" w:eastAsia="Times New Roman" w:hAnsi="Times New Roman" w:cs="Times New Roman"/>
          <w:bCs/>
          <w:lang w:eastAsia="ru-RU"/>
        </w:rPr>
        <w:t xml:space="preserve">Прошу  предоставить   в соответствии с </w:t>
      </w:r>
      <w:hyperlink r:id="rId5" w:tooltip="Закон Санкт-Петербурга от 22.11.2011 N 728-132 (ред. от 26.12.2014) &quot;Социальный кодекс Санкт-Петербурга&quot; (принят ЗС СПб 09.11.2011){КонсультантПлюс}" w:history="1">
        <w:r w:rsidRPr="00C406CA">
          <w:rPr>
            <w:rFonts w:ascii="Times New Roman" w:eastAsia="Times New Roman" w:hAnsi="Times New Roman" w:cs="Times New Roman"/>
            <w:bCs/>
            <w:lang w:eastAsia="ru-RU"/>
          </w:rPr>
          <w:t>главой 18</w:t>
        </w:r>
      </w:hyperlink>
      <w:r w:rsidRPr="00C406CA">
        <w:rPr>
          <w:rFonts w:ascii="Times New Roman" w:eastAsia="Times New Roman" w:hAnsi="Times New Roman" w:cs="Times New Roman"/>
          <w:bCs/>
          <w:lang w:eastAsia="ru-RU"/>
        </w:rPr>
        <w:t xml:space="preserve"> Закона Санкт-Петербурга "Социальный кодекс Санкт-Петербурга" №728-132 от 22.11.2011 </w:t>
      </w:r>
      <w:r w:rsidRPr="00C406CA">
        <w:rPr>
          <w:rFonts w:ascii="Times New Roman" w:eastAsia="Times New Roman" w:hAnsi="Times New Roman" w:cs="Times New Roman"/>
          <w:b/>
          <w:lang w:eastAsia="ru-RU"/>
        </w:rPr>
        <w:t>студенту (-</w:t>
      </w:r>
      <w:proofErr w:type="spellStart"/>
      <w:r w:rsidRPr="00C406CA">
        <w:rPr>
          <w:rFonts w:ascii="Times New Roman" w:eastAsia="Times New Roman" w:hAnsi="Times New Roman" w:cs="Times New Roman"/>
          <w:b/>
          <w:lang w:eastAsia="ru-RU"/>
        </w:rPr>
        <w:t>ке</w:t>
      </w:r>
      <w:proofErr w:type="spellEnd"/>
      <w:r w:rsidRPr="00C406CA">
        <w:rPr>
          <w:rFonts w:ascii="Times New Roman" w:eastAsia="Times New Roman" w:hAnsi="Times New Roman" w:cs="Times New Roman"/>
          <w:b/>
          <w:lang w:eastAsia="ru-RU"/>
        </w:rPr>
        <w:t>)</w:t>
      </w:r>
      <w:r w:rsidRPr="00C406CA">
        <w:rPr>
          <w:rFonts w:ascii="Times New Roman" w:eastAsia="Times New Roman" w:hAnsi="Times New Roman" w:cs="Times New Roman"/>
          <w:bCs/>
          <w:lang w:eastAsia="ru-RU"/>
        </w:rPr>
        <w:t xml:space="preserve"> группы №___</w:t>
      </w:r>
      <w:r>
        <w:rPr>
          <w:rFonts w:ascii="Times New Roman" w:eastAsia="Times New Roman" w:hAnsi="Times New Roman" w:cs="Times New Roman"/>
          <w:bCs/>
          <w:lang w:eastAsia="ru-RU"/>
        </w:rPr>
        <w:t>____,</w:t>
      </w:r>
      <w:r w:rsidRPr="00C406C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406CA">
        <w:rPr>
          <w:rFonts w:ascii="Times New Roman" w:eastAsia="Times New Roman" w:hAnsi="Times New Roman" w:cs="Times New Roman"/>
          <w:bCs/>
          <w:lang w:eastAsia="ru-RU"/>
        </w:rPr>
        <w:t>бр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C406CA">
        <w:rPr>
          <w:rFonts w:ascii="Times New Roman" w:eastAsia="Times New Roman" w:hAnsi="Times New Roman" w:cs="Times New Roman"/>
          <w:bCs/>
          <w:lang w:eastAsia="ru-RU"/>
        </w:rPr>
        <w:t xml:space="preserve"> №___</w:t>
      </w:r>
      <w:r>
        <w:rPr>
          <w:rFonts w:ascii="Times New Roman" w:eastAsia="Times New Roman" w:hAnsi="Times New Roman" w:cs="Times New Roman"/>
          <w:bCs/>
          <w:lang w:eastAsia="ru-RU"/>
        </w:rPr>
        <w:t>__</w:t>
      </w:r>
    </w:p>
    <w:p w14:paraId="7ED8C550" w14:textId="77777777" w:rsidR="006F1620" w:rsidRPr="00C406CA" w:rsidRDefault="006F1620" w:rsidP="006F1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406CA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14:paraId="5D167995" w14:textId="77777777" w:rsidR="006F1620" w:rsidRPr="00C406CA" w:rsidRDefault="006F1620" w:rsidP="006F16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C406CA">
        <w:rPr>
          <w:rFonts w:ascii="Times New Roman" w:eastAsia="Times New Roman" w:hAnsi="Times New Roman" w:cs="Times New Roman"/>
          <w:bCs/>
          <w:i/>
          <w:iCs/>
          <w:lang w:eastAsia="ru-RU"/>
        </w:rPr>
        <w:t>Ф.И.О</w:t>
      </w:r>
    </w:p>
    <w:p w14:paraId="42433C25" w14:textId="77777777" w:rsidR="006F1620" w:rsidRPr="00C406CA" w:rsidRDefault="006F1620" w:rsidP="006F162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406CA">
        <w:rPr>
          <w:rFonts w:ascii="Times New Roman" w:eastAsia="Times New Roman" w:hAnsi="Times New Roman" w:cs="Times New Roman"/>
          <w:bCs/>
          <w:lang w:eastAsia="ru-RU"/>
        </w:rPr>
        <w:t>компенсационную выплату на питание в размере 100 процентов его стоимости на период нахождения на учебной и (или) производственной практике вне СПб ГБПОУ «Медицинский колледж №2» в связи с тем, что обучающийся относится к категории граждан________________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</w:t>
      </w:r>
    </w:p>
    <w:p w14:paraId="28672A50" w14:textId="77777777" w:rsidR="006F1620" w:rsidRPr="00C406CA" w:rsidRDefault="006F1620" w:rsidP="006F162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C406CA">
        <w:rPr>
          <w:rFonts w:ascii="Times New Roman" w:eastAsia="Times New Roman" w:hAnsi="Times New Roman" w:cs="Times New Roman"/>
          <w:bCs/>
          <w:i/>
          <w:iCs/>
          <w:vertAlign w:val="superscript"/>
          <w:lang w:eastAsia="ru-RU"/>
        </w:rPr>
        <w:t>написать категорию</w:t>
      </w:r>
    </w:p>
    <w:p w14:paraId="18CF14DC" w14:textId="77777777" w:rsidR="006F1620" w:rsidRPr="00C406CA" w:rsidRDefault="006F1620" w:rsidP="006F162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406CA">
        <w:rPr>
          <w:rFonts w:ascii="Times New Roman" w:eastAsia="Times New Roman" w:hAnsi="Times New Roman" w:cs="Times New Roman"/>
          <w:bCs/>
          <w:lang w:eastAsia="ru-RU"/>
        </w:rPr>
        <w:t>в следующие дни:</w:t>
      </w:r>
    </w:p>
    <w:p w14:paraId="5B5FEE92" w14:textId="77777777" w:rsidR="006F1620" w:rsidRPr="0015062E" w:rsidRDefault="006F1620" w:rsidP="006F16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062E">
        <w:rPr>
          <w:rFonts w:ascii="Times New Roman" w:eastAsia="Times New Roman" w:hAnsi="Times New Roman" w:cs="Times New Roman"/>
          <w:bCs/>
          <w:lang w:eastAsia="ru-RU"/>
        </w:rPr>
        <w:t>Учебная практика: _______________________________________________</w:t>
      </w:r>
    </w:p>
    <w:p w14:paraId="0A504F27" w14:textId="77777777" w:rsidR="006F1620" w:rsidRPr="0015062E" w:rsidRDefault="006F1620" w:rsidP="006F16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5062E">
        <w:rPr>
          <w:rFonts w:ascii="Times New Roman" w:eastAsia="Times New Roman" w:hAnsi="Times New Roman" w:cs="Times New Roman"/>
          <w:bCs/>
          <w:lang w:eastAsia="ru-RU"/>
        </w:rPr>
        <w:t xml:space="preserve">Производственная практика </w:t>
      </w:r>
      <w:proofErr w:type="spellStart"/>
      <w:r w:rsidRPr="0015062E">
        <w:rPr>
          <w:rFonts w:ascii="Times New Roman" w:eastAsia="Times New Roman" w:hAnsi="Times New Roman" w:cs="Times New Roman"/>
          <w:bCs/>
          <w:lang w:eastAsia="ru-RU"/>
        </w:rPr>
        <w:t>с__________по</w:t>
      </w:r>
      <w:proofErr w:type="spellEnd"/>
      <w:r w:rsidRPr="0015062E">
        <w:rPr>
          <w:rFonts w:ascii="Times New Roman" w:eastAsia="Times New Roman" w:hAnsi="Times New Roman" w:cs="Times New Roman"/>
          <w:bCs/>
          <w:lang w:eastAsia="ru-RU"/>
        </w:rPr>
        <w:t xml:space="preserve">____________, </w:t>
      </w:r>
      <w:proofErr w:type="spellStart"/>
      <w:r w:rsidRPr="0015062E">
        <w:rPr>
          <w:rFonts w:ascii="Times New Roman" w:eastAsia="Times New Roman" w:hAnsi="Times New Roman" w:cs="Times New Roman"/>
          <w:bCs/>
          <w:lang w:eastAsia="ru-RU"/>
        </w:rPr>
        <w:t>с___________по</w:t>
      </w:r>
      <w:proofErr w:type="spellEnd"/>
      <w:r w:rsidRPr="0015062E">
        <w:rPr>
          <w:rFonts w:ascii="Times New Roman" w:eastAsia="Times New Roman" w:hAnsi="Times New Roman" w:cs="Times New Roman"/>
          <w:bCs/>
          <w:lang w:eastAsia="ru-RU"/>
        </w:rPr>
        <w:t>___________.</w:t>
      </w:r>
    </w:p>
    <w:p w14:paraId="45F9452A" w14:textId="77777777" w:rsidR="006F1620" w:rsidRPr="00DA4FF0" w:rsidRDefault="006F1620" w:rsidP="006F1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proofErr w:type="gramStart"/>
      <w:r w:rsidRPr="00DA4FF0">
        <w:rPr>
          <w:rFonts w:ascii="Times New Roman" w:eastAsia="Times New Roman" w:hAnsi="Times New Roman" w:cs="Times New Roman"/>
          <w:bCs/>
          <w:lang w:eastAsia="ru-RU"/>
        </w:rPr>
        <w:t>ИТОГО:_</w:t>
      </w:r>
      <w:proofErr w:type="gramEnd"/>
      <w:r w:rsidRPr="00DA4FF0">
        <w:rPr>
          <w:rFonts w:ascii="Times New Roman" w:eastAsia="Times New Roman" w:hAnsi="Times New Roman" w:cs="Times New Roman"/>
          <w:bCs/>
          <w:lang w:eastAsia="ru-RU"/>
        </w:rPr>
        <w:t>________дней</w:t>
      </w:r>
      <w:proofErr w:type="spellEnd"/>
      <w:r w:rsidRPr="00DA4FF0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14:paraId="06DF265E" w14:textId="77777777" w:rsidR="006F1620" w:rsidRPr="00C406CA" w:rsidRDefault="006F1620" w:rsidP="006F1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9CF89EA" w14:textId="77777777" w:rsidR="006F1620" w:rsidRPr="00C406CA" w:rsidRDefault="006F1620" w:rsidP="006F162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406CA">
        <w:rPr>
          <w:rFonts w:ascii="Times New Roman" w:eastAsia="Times New Roman" w:hAnsi="Times New Roman" w:cs="Times New Roman"/>
          <w:bCs/>
          <w:lang w:eastAsia="ru-RU"/>
        </w:rPr>
        <w:t>Согласие на обработку персональных данных _____________________________________________</w:t>
      </w:r>
    </w:p>
    <w:p w14:paraId="69EA9E76" w14:textId="77777777" w:rsidR="006F1620" w:rsidRPr="00C406CA" w:rsidRDefault="006F1620" w:rsidP="006F1620">
      <w:pPr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406CA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                               </w:t>
      </w:r>
      <w:r w:rsidRPr="00C406C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подпись родителя (законного представителя) </w:t>
      </w:r>
    </w:p>
    <w:p w14:paraId="68CE0781" w14:textId="77777777" w:rsidR="006F1620" w:rsidRPr="00C406CA" w:rsidRDefault="006F1620" w:rsidP="006F162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bookmarkStart w:id="0" w:name="_Hlk137631498"/>
      <w:r w:rsidRPr="00C406CA">
        <w:rPr>
          <w:rFonts w:ascii="Times New Roman" w:eastAsia="Times New Roman" w:hAnsi="Times New Roman" w:cs="Times New Roman"/>
          <w:bCs/>
          <w:lang w:eastAsia="ru-RU"/>
        </w:rPr>
        <w:t>_______________ /_______________________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</w:t>
      </w:r>
      <w:r w:rsidRPr="00C406CA">
        <w:rPr>
          <w:rFonts w:ascii="Times New Roman" w:eastAsia="Times New Roman" w:hAnsi="Times New Roman" w:cs="Times New Roman"/>
          <w:bCs/>
          <w:lang w:eastAsia="ru-RU"/>
        </w:rPr>
        <w:t>/ ____________________________________</w:t>
      </w:r>
      <w:r w:rsidRPr="00C406CA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</w:p>
    <w:p w14:paraId="4302DC9E" w14:textId="77777777" w:rsidR="006F1620" w:rsidRPr="00C406CA" w:rsidRDefault="006F1620" w:rsidP="006F162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 w:rsidRPr="00C406CA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Дата                       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       </w:t>
      </w:r>
      <w:r w:rsidRPr="00C406CA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подпись родителя (законного </w:t>
      </w:r>
      <w:proofErr w:type="gramStart"/>
      <w:r w:rsidRPr="00C406CA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)</w:t>
      </w:r>
      <w:r w:rsidRPr="00C406CA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</w:t>
      </w:r>
      <w:proofErr w:type="gramEnd"/>
      <w:r w:rsidRPr="00C406CA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         расшифровка подписи Ф.И.О.                                      </w:t>
      </w:r>
    </w:p>
    <w:bookmarkEnd w:id="0"/>
    <w:p w14:paraId="5FD683CC" w14:textId="77777777" w:rsidR="006F1620" w:rsidRPr="00C406CA" w:rsidRDefault="006F1620" w:rsidP="006F1620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38B0040" w14:textId="77777777" w:rsidR="006F1620" w:rsidRDefault="006F1620" w:rsidP="006F1620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406CA">
        <w:rPr>
          <w:rFonts w:ascii="Times New Roman" w:eastAsia="Times New Roman" w:hAnsi="Times New Roman" w:cs="Times New Roman"/>
          <w:bCs/>
          <w:iCs/>
          <w:lang w:eastAsia="ru-RU"/>
        </w:rPr>
        <w:t>Куратор группы: подтверждаю фактическое прохождение практики в обозначенное время.</w:t>
      </w:r>
    </w:p>
    <w:p w14:paraId="46957A9B" w14:textId="77777777" w:rsidR="006F1620" w:rsidRPr="00C406CA" w:rsidRDefault="006F1620" w:rsidP="006F1620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F8D609A" w14:textId="77777777" w:rsidR="006F1620" w:rsidRPr="00C406CA" w:rsidRDefault="006F1620" w:rsidP="006F1620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406CA">
        <w:rPr>
          <w:rFonts w:ascii="Times New Roman" w:eastAsia="Times New Roman" w:hAnsi="Times New Roman" w:cs="Times New Roman"/>
          <w:bCs/>
          <w:iCs/>
          <w:lang w:eastAsia="ru-RU"/>
        </w:rPr>
        <w:t>_______________ /_______________________________/ _______________________</w:t>
      </w:r>
    </w:p>
    <w:p w14:paraId="1DBFDB0D" w14:textId="77777777" w:rsidR="006F1620" w:rsidRPr="00C406CA" w:rsidRDefault="006F1620" w:rsidP="006F162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406C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Дата                                  подпись куратора                                            расшифровка подписи Ф.И.О.                                      </w:t>
      </w:r>
    </w:p>
    <w:p w14:paraId="644332CC" w14:textId="77777777" w:rsidR="006F1620" w:rsidRPr="00C406CA" w:rsidRDefault="006F1620" w:rsidP="006F1620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0100BB57" w14:textId="77777777" w:rsidR="006F1620" w:rsidRDefault="006F1620" w:rsidP="006F1620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5A132A1C" w14:textId="77777777" w:rsidR="006F1620" w:rsidRDefault="006F1620" w:rsidP="006F1620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41FBC6B" w14:textId="77777777" w:rsidR="006F1620" w:rsidRPr="00C406CA" w:rsidRDefault="006F1620" w:rsidP="006F1620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208C171C" w14:textId="77777777" w:rsidR="006F1620" w:rsidRPr="00C406CA" w:rsidRDefault="006F1620" w:rsidP="006F1620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406CA">
        <w:rPr>
          <w:rFonts w:ascii="Times New Roman" w:eastAsia="Times New Roman" w:hAnsi="Times New Roman" w:cs="Times New Roman"/>
          <w:bCs/>
          <w:iCs/>
          <w:lang w:eastAsia="ru-RU"/>
        </w:rPr>
        <w:t>Социальный педагог__________________________________________________________________</w:t>
      </w:r>
    </w:p>
    <w:p w14:paraId="395F6207" w14:textId="77777777" w:rsidR="006F1620" w:rsidRDefault="006F1620" w:rsidP="006F1620"/>
    <w:p w14:paraId="1B40885D" w14:textId="77777777" w:rsidR="006F1620" w:rsidRPr="004B3D74" w:rsidRDefault="006F1620" w:rsidP="006F1620"/>
    <w:p w14:paraId="73E4EDCF" w14:textId="77777777" w:rsidR="00C64E22" w:rsidRDefault="00C64E22"/>
    <w:sectPr w:rsidR="00C6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44FC0"/>
    <w:multiLevelType w:val="hybridMultilevel"/>
    <w:tmpl w:val="CCBC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0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99"/>
    <w:rsid w:val="006F1620"/>
    <w:rsid w:val="00835899"/>
    <w:rsid w:val="00C6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E5E5"/>
  <w15:chartTrackingRefBased/>
  <w15:docId w15:val="{5F2891B7-1B3D-4F6D-812E-A96913B8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62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20"/>
    <w:pPr>
      <w:ind w:left="720"/>
      <w:contextualSpacing/>
    </w:pPr>
  </w:style>
  <w:style w:type="table" w:styleId="a4">
    <w:name w:val="Table Grid"/>
    <w:basedOn w:val="a1"/>
    <w:uiPriority w:val="59"/>
    <w:rsid w:val="006F1620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513553BBB106188994EE4A50A95CBBE916E099B1E5C1C4B0C125AB678DC22FA1CC5C3F8C3B514CL9A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2023-06-29T11:33:00Z</dcterms:created>
  <dcterms:modified xsi:type="dcterms:W3CDTF">2023-06-29T11:34:00Z</dcterms:modified>
</cp:coreProperties>
</file>