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556"/>
        <w:gridCol w:w="5164"/>
      </w:tblGrid>
      <w:tr w:rsidR="006B5E4E" w14:paraId="6A412060" w14:textId="77777777" w:rsidTr="006B5E4E">
        <w:trPr>
          <w:trHeight w:val="2125"/>
        </w:trPr>
        <w:tc>
          <w:tcPr>
            <w:tcW w:w="4554" w:type="dxa"/>
            <w:hideMark/>
          </w:tcPr>
          <w:p w14:paraId="7532BE12" w14:textId="77777777" w:rsidR="006B5E4E" w:rsidRDefault="006B5E4E">
            <w:pPr>
              <w:tabs>
                <w:tab w:val="left" w:pos="720"/>
              </w:tabs>
              <w:spacing w:line="276" w:lineRule="auto"/>
              <w:rPr>
                <w:sz w:val="22"/>
              </w:rPr>
            </w:pPr>
          </w:p>
        </w:tc>
        <w:tc>
          <w:tcPr>
            <w:tcW w:w="5161" w:type="dxa"/>
            <w:hideMark/>
          </w:tcPr>
          <w:p w14:paraId="36B2AEB4" w14:textId="77777777" w:rsidR="006B5E4E" w:rsidRDefault="006B5E4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Директору </w:t>
            </w:r>
          </w:p>
          <w:p w14:paraId="7FE4F419" w14:textId="77777777" w:rsidR="006B5E4E" w:rsidRDefault="006B5E4E">
            <w:pPr>
              <w:tabs>
                <w:tab w:val="left" w:pos="4591"/>
              </w:tabs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СПб ГБПОУ «Медицинский колледж №2»</w:t>
            </w:r>
          </w:p>
          <w:p w14:paraId="0D755294" w14:textId="77777777" w:rsidR="006B5E4E" w:rsidRDefault="006B5E4E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Ряскину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  <w:p w14:paraId="68EDB607" w14:textId="77777777" w:rsidR="006B5E4E" w:rsidRDefault="006B5E4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Студента (-</w:t>
            </w:r>
            <w:proofErr w:type="spellStart"/>
            <w:proofErr w:type="gramStart"/>
            <w:r>
              <w:rPr>
                <w:sz w:val="22"/>
                <w:szCs w:val="22"/>
              </w:rPr>
              <w:t>ки</w:t>
            </w:r>
            <w:proofErr w:type="spellEnd"/>
            <w:r>
              <w:rPr>
                <w:sz w:val="22"/>
                <w:szCs w:val="22"/>
              </w:rPr>
              <w:t>)_</w:t>
            </w:r>
            <w:proofErr w:type="gramEnd"/>
            <w:r>
              <w:rPr>
                <w:sz w:val="22"/>
                <w:szCs w:val="22"/>
              </w:rPr>
              <w:t>___курса _________группы</w:t>
            </w:r>
          </w:p>
          <w:p w14:paraId="026D2894" w14:textId="77777777" w:rsidR="006B5E4E" w:rsidRDefault="006B5E4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Фамилия_____________________________</w:t>
            </w:r>
          </w:p>
          <w:p w14:paraId="30BA56CF" w14:textId="77777777" w:rsidR="006B5E4E" w:rsidRDefault="006B5E4E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Имя_________________________________</w:t>
            </w:r>
          </w:p>
          <w:p w14:paraId="77A12102" w14:textId="77777777" w:rsidR="006B5E4E" w:rsidRDefault="006B5E4E">
            <w:pPr>
              <w:tabs>
                <w:tab w:val="left" w:pos="720"/>
              </w:tabs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Отчество_____________________________</w:t>
            </w:r>
          </w:p>
          <w:p w14:paraId="7B7C4A73" w14:textId="77777777" w:rsidR="006B5E4E" w:rsidRDefault="006B5E4E">
            <w:pPr>
              <w:tabs>
                <w:tab w:val="left" w:pos="720"/>
              </w:tabs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Телефон_____________________________</w:t>
            </w:r>
          </w:p>
        </w:tc>
      </w:tr>
    </w:tbl>
    <w:p w14:paraId="5F83F3CA" w14:textId="77777777" w:rsidR="006B5E4E" w:rsidRDefault="006B5E4E" w:rsidP="006B5E4E">
      <w:pPr>
        <w:tabs>
          <w:tab w:val="left" w:pos="720"/>
        </w:tabs>
        <w:rPr>
          <w:sz w:val="22"/>
          <w:szCs w:val="22"/>
        </w:rPr>
      </w:pPr>
    </w:p>
    <w:p w14:paraId="6AB308AE" w14:textId="77777777" w:rsidR="002C73DB" w:rsidRDefault="002C73DB" w:rsidP="006B5E4E">
      <w:pPr>
        <w:tabs>
          <w:tab w:val="left" w:pos="720"/>
        </w:tabs>
        <w:rPr>
          <w:sz w:val="22"/>
          <w:szCs w:val="22"/>
        </w:rPr>
      </w:pPr>
    </w:p>
    <w:p w14:paraId="642C8251" w14:textId="77777777" w:rsidR="006B5E4E" w:rsidRDefault="006B5E4E" w:rsidP="006B5E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14:paraId="2E667C87" w14:textId="77777777" w:rsidR="002C73DB" w:rsidRDefault="002C73DB" w:rsidP="006B5E4E">
      <w:pPr>
        <w:jc w:val="center"/>
        <w:rPr>
          <w:b/>
          <w:sz w:val="22"/>
          <w:szCs w:val="22"/>
        </w:rPr>
      </w:pPr>
    </w:p>
    <w:p w14:paraId="1A9059E2" w14:textId="77777777" w:rsidR="006B5E4E" w:rsidRDefault="006B5E4E" w:rsidP="002C73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Прошу Вас назначить мне социальную стипендию, в связи с тем, что я отношусь к категории «малоимущий студент», «сирота или ребенок, оставшийся без попечения родителей», «инвалид I и II гр.», «инвалид и ветеран боевых действий», «пострадавший в результате аварии на Чернобыльской АЭС и других радиационных катастроф» (нужное подчеркнуть).</w:t>
      </w:r>
    </w:p>
    <w:p w14:paraId="2ED501A1" w14:textId="77777777" w:rsidR="006B5E4E" w:rsidRDefault="006B5E4E" w:rsidP="002C73DB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Перечень документов на назначение социальной стипендии:</w:t>
      </w:r>
    </w:p>
    <w:p w14:paraId="3CAC3EC0" w14:textId="77777777" w:rsidR="006B5E4E" w:rsidRDefault="006B5E4E" w:rsidP="006B5E4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6F02D9B" w14:textId="77777777" w:rsidR="006B5E4E" w:rsidRDefault="006B5E4E" w:rsidP="006B5E4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71275B1" w14:textId="77777777" w:rsidR="006B5E4E" w:rsidRDefault="006B5E4E" w:rsidP="002C73DB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СНИЛС </w:t>
      </w:r>
      <w:r>
        <w:rPr>
          <w:sz w:val="22"/>
          <w:szCs w:val="22"/>
        </w:rPr>
        <w:t>_____________________________________________________________________________</w:t>
      </w:r>
    </w:p>
    <w:p w14:paraId="5A39CDBB" w14:textId="77777777" w:rsidR="006B5E4E" w:rsidRDefault="006B5E4E" w:rsidP="002C73DB">
      <w:pPr>
        <w:spacing w:line="360" w:lineRule="auto"/>
        <w:rPr>
          <w:sz w:val="22"/>
          <w:szCs w:val="22"/>
        </w:rPr>
      </w:pPr>
      <w:bookmarkStart w:id="0" w:name="_Hlk125538467"/>
      <w:r>
        <w:rPr>
          <w:b/>
          <w:bCs/>
          <w:sz w:val="22"/>
          <w:szCs w:val="22"/>
        </w:rPr>
        <w:t>Регистрация в СПб</w:t>
      </w:r>
      <w:r>
        <w:rPr>
          <w:sz w:val="22"/>
          <w:szCs w:val="22"/>
        </w:rPr>
        <w:t>___________________________________________________________________</w:t>
      </w:r>
    </w:p>
    <w:bookmarkEnd w:id="0"/>
    <w:p w14:paraId="7696753E" w14:textId="77777777" w:rsidR="006B5E4E" w:rsidRDefault="006B5E4E" w:rsidP="002C73D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Правильность сообщаемых сведений подтверждаю, об ответственности за предоставление ложной информации и недостоверных (поддельных) документов предупрежден (а).</w:t>
      </w:r>
    </w:p>
    <w:p w14:paraId="051CC476" w14:textId="77777777" w:rsidR="006B5E4E" w:rsidRDefault="006B5E4E" w:rsidP="002C73D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Проживаю в общежитии да/нет                                                 </w:t>
      </w:r>
    </w:p>
    <w:p w14:paraId="3BA99CF0" w14:textId="77777777" w:rsidR="006B5E4E" w:rsidRDefault="006B5E4E" w:rsidP="002C73DB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«___» ___________20___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_______________(подпись) </w:t>
      </w:r>
    </w:p>
    <w:p w14:paraId="3D9ACECB" w14:textId="77777777" w:rsidR="002C73DB" w:rsidRDefault="002C73DB" w:rsidP="002C73DB">
      <w:pPr>
        <w:tabs>
          <w:tab w:val="left" w:pos="720"/>
        </w:tabs>
        <w:spacing w:line="360" w:lineRule="auto"/>
        <w:rPr>
          <w:sz w:val="22"/>
          <w:szCs w:val="22"/>
        </w:rPr>
      </w:pPr>
    </w:p>
    <w:p w14:paraId="74F67442" w14:textId="5D165A80" w:rsidR="006B5E4E" w:rsidRDefault="006B5E4E" w:rsidP="002C73DB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55258" wp14:editId="4CBAE01D">
                <wp:simplePos x="0" y="0"/>
                <wp:positionH relativeFrom="column">
                  <wp:posOffset>15240</wp:posOffset>
                </wp:positionH>
                <wp:positionV relativeFrom="paragraph">
                  <wp:posOffset>95885</wp:posOffset>
                </wp:positionV>
                <wp:extent cx="5895975" cy="9525"/>
                <wp:effectExtent l="24765" t="19685" r="22860" b="27940"/>
                <wp:wrapNone/>
                <wp:docPr id="495937026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A4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2pt;margin-top:7.55pt;width:464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" strokeweight="3pt"/>
            </w:pict>
          </mc:Fallback>
        </mc:AlternateContent>
      </w:r>
    </w:p>
    <w:p w14:paraId="42E30255" w14:textId="77777777" w:rsidR="002C73DB" w:rsidRDefault="002C73DB" w:rsidP="002C73DB">
      <w:pPr>
        <w:tabs>
          <w:tab w:val="left" w:pos="720"/>
        </w:tabs>
        <w:spacing w:line="360" w:lineRule="auto"/>
        <w:rPr>
          <w:sz w:val="22"/>
          <w:szCs w:val="22"/>
        </w:rPr>
      </w:pPr>
    </w:p>
    <w:p w14:paraId="2DD6F659" w14:textId="76FC29F8" w:rsidR="006B5E4E" w:rsidRDefault="006B5E4E" w:rsidP="002C73DB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Копии документов в личном деле.</w:t>
      </w:r>
    </w:p>
    <w:p w14:paraId="2AB57D3D" w14:textId="77777777" w:rsidR="006B5E4E" w:rsidRDefault="006B5E4E" w:rsidP="002C73DB">
      <w:p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Назначение социальной стипендии </w:t>
      </w:r>
      <w:proofErr w:type="spellStart"/>
      <w:r>
        <w:rPr>
          <w:sz w:val="22"/>
          <w:szCs w:val="22"/>
        </w:rPr>
        <w:t>с_______________________по</w:t>
      </w:r>
      <w:proofErr w:type="spellEnd"/>
      <w:r>
        <w:rPr>
          <w:sz w:val="22"/>
          <w:szCs w:val="22"/>
        </w:rPr>
        <w:t>_____________________</w:t>
      </w:r>
    </w:p>
    <w:p w14:paraId="0F925CE3" w14:textId="77777777" w:rsidR="006B5E4E" w:rsidRDefault="006B5E4E" w:rsidP="006B5E4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«___» ___________20___ г.</w:t>
      </w:r>
      <w:r>
        <w:rPr>
          <w:sz w:val="22"/>
          <w:szCs w:val="22"/>
        </w:rPr>
        <w:tab/>
      </w:r>
    </w:p>
    <w:p w14:paraId="7D022E21" w14:textId="77777777" w:rsidR="006B5E4E" w:rsidRDefault="006B5E4E" w:rsidP="006B5E4E">
      <w:pPr>
        <w:tabs>
          <w:tab w:val="left" w:pos="720"/>
        </w:tabs>
        <w:rPr>
          <w:sz w:val="22"/>
          <w:szCs w:val="22"/>
        </w:rPr>
      </w:pPr>
    </w:p>
    <w:p w14:paraId="57B094A2" w14:textId="373DBFCB" w:rsidR="006B5E4E" w:rsidRDefault="006B5E4E" w:rsidP="006B5E4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Социальный педагог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Т.А.Смирнова</w:t>
      </w:r>
    </w:p>
    <w:p w14:paraId="43CB06E7" w14:textId="582DB8D6" w:rsidR="00C64E22" w:rsidRDefault="00C64E22"/>
    <w:sectPr w:rsidR="00C6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5F"/>
    <w:rsid w:val="002C73DB"/>
    <w:rsid w:val="006B5E4E"/>
    <w:rsid w:val="00C64E22"/>
    <w:rsid w:val="00D3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B0E8"/>
  <w15:chartTrackingRefBased/>
  <w15:docId w15:val="{FA08036F-B9B1-42A4-8B0E-1381E062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E4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2023-06-29T12:06:00Z</dcterms:created>
  <dcterms:modified xsi:type="dcterms:W3CDTF">2023-06-29T12:09:00Z</dcterms:modified>
</cp:coreProperties>
</file>